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67B8383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32B6D244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2539BA">
        <w:t>Акмолинский</w:t>
      </w:r>
      <w:proofErr w:type="spellEnd"/>
      <w:r w:rsidR="002539BA">
        <w:t xml:space="preserve"> областной центр </w:t>
      </w:r>
      <w:proofErr w:type="spellStart"/>
      <w:r w:rsidR="002539BA">
        <w:t>фтизиопульмонологии</w:t>
      </w:r>
      <w:proofErr w:type="spellEnd"/>
      <w:r w:rsidR="002539BA">
        <w:t xml:space="preserve"> имени </w:t>
      </w:r>
      <w:proofErr w:type="spellStart"/>
      <w:r w:rsidR="002539BA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62E6825E" w:rsidR="00F65DCF" w:rsidRPr="00F65DCF" w:rsidRDefault="00F65DCF" w:rsidP="00F65DCF">
      <w:r w:rsidRPr="00F65DCF">
        <w:t xml:space="preserve">Тендер № </w:t>
      </w:r>
      <w:r w:rsidR="006230BD">
        <w:t>2</w:t>
      </w:r>
      <w:r w:rsidRPr="00F65DCF">
        <w:t xml:space="preserve"> от </w:t>
      </w:r>
      <w:r w:rsidR="00225788">
        <w:t>2</w:t>
      </w:r>
      <w:r w:rsidR="006230BD">
        <w:t>3</w:t>
      </w:r>
      <w:r w:rsidRPr="00F65DCF">
        <w:t>.</w:t>
      </w:r>
      <w:r w:rsidR="00E64749">
        <w:t>02</w:t>
      </w:r>
      <w:r w:rsidRPr="00F65DCF">
        <w:t>.202</w:t>
      </w:r>
      <w:r w:rsidR="00E64749">
        <w:t>4</w:t>
      </w:r>
      <w:r w:rsidRPr="00F65DCF">
        <w:t xml:space="preserve"> года о проведении закупа медицинских изделий.</w:t>
      </w:r>
    </w:p>
    <w:p w14:paraId="1FC79A26" w14:textId="48435B43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2539BA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1AC02D0" w:rsidR="00F65DCF" w:rsidRDefault="00F65DCF" w:rsidP="00A46C1B">
      <w:pPr>
        <w:jc w:val="both"/>
      </w:pPr>
      <w:r>
        <w:t xml:space="preserve">БИН </w:t>
      </w:r>
      <w:r w:rsidR="002539BA">
        <w:t>960 440 000 508</w:t>
      </w:r>
      <w:r>
        <w:t>.</w:t>
      </w:r>
    </w:p>
    <w:p w14:paraId="72CAD9A8" w14:textId="62113BBA" w:rsidR="00F65DCF" w:rsidRPr="002539BA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2539BA" w:rsidRPr="002539BA">
        <w:rPr>
          <w:color w:val="333333"/>
          <w:shd w:val="clear" w:color="auto" w:fill="F9F9F9"/>
        </w:rPr>
        <w:t>KZ8094817KZT22030351</w:t>
      </w:r>
    </w:p>
    <w:p w14:paraId="424F1009" w14:textId="5649293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2539BA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  </w:t>
      </w:r>
    </w:p>
    <w:p w14:paraId="14F8FB04" w14:textId="79A3654B" w:rsidR="00F65DCF" w:rsidRPr="00F65DCF" w:rsidRDefault="002539BA" w:rsidP="00F65DCF">
      <w:pPr>
        <w:jc w:val="both"/>
      </w:pPr>
      <w:r w:rsidRPr="002539BA">
        <w:rPr>
          <w:color w:val="333333"/>
          <w:shd w:val="clear" w:color="auto" w:fill="F9F9F9"/>
        </w:rPr>
        <w:t>АО "Евразийский Банк"</w:t>
      </w:r>
      <w:r>
        <w:rPr>
          <w:color w:val="333333"/>
          <w:shd w:val="clear" w:color="auto" w:fill="F9F9F9"/>
        </w:rPr>
        <w:t xml:space="preserve"> </w:t>
      </w:r>
      <w:r w:rsidR="00F65DCF" w:rsidRPr="00F65DCF">
        <w:rPr>
          <w:rFonts w:hint="eastAsia"/>
          <w:lang w:val="kk-KZ" w:eastAsia="ko-KR"/>
        </w:rPr>
        <w:t>г</w:t>
      </w:r>
      <w:r w:rsidR="00F65DCF" w:rsidRPr="00F65DCF">
        <w:rPr>
          <w:lang w:val="kk-KZ" w:eastAsia="ko-KR"/>
        </w:rPr>
        <w:t xml:space="preserve">. </w:t>
      </w:r>
      <w:r w:rsidR="00F65DCF" w:rsidRPr="00F65DCF">
        <w:rPr>
          <w:rFonts w:hint="eastAsia"/>
          <w:lang w:val="kk-KZ" w:eastAsia="ko-KR"/>
        </w:rPr>
        <w:t>Кокшетау</w:t>
      </w:r>
      <w:r w:rsidR="00F65DCF" w:rsidRPr="00F65DCF">
        <w:rPr>
          <w:lang w:val="kk-KZ" w:eastAsia="ko-KR"/>
        </w:rPr>
        <w:t xml:space="preserve">  </w:t>
      </w:r>
    </w:p>
    <w:p w14:paraId="6F58093E" w14:textId="784527F0" w:rsidR="00A46C1B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tbl>
      <w:tblPr>
        <w:tblW w:w="15446" w:type="dxa"/>
        <w:tblInd w:w="113" w:type="dxa"/>
        <w:tblLook w:val="04A0" w:firstRow="1" w:lastRow="0" w:firstColumn="1" w:lastColumn="0" w:noHBand="0" w:noVBand="1"/>
      </w:tblPr>
      <w:tblGrid>
        <w:gridCol w:w="918"/>
        <w:gridCol w:w="4260"/>
        <w:gridCol w:w="78"/>
        <w:gridCol w:w="5063"/>
        <w:gridCol w:w="1414"/>
        <w:gridCol w:w="1056"/>
        <w:gridCol w:w="1097"/>
        <w:gridCol w:w="1560"/>
      </w:tblGrid>
      <w:tr w:rsidR="009D6AA6" w:rsidRPr="0003769C" w14:paraId="693DF0D1" w14:textId="415598F9" w:rsidTr="009D6AA6">
        <w:trPr>
          <w:trHeight w:val="276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EDB3D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bookmarkStart w:id="0" w:name="_GoBack" w:colFirst="0" w:colLast="6"/>
            <w:r w:rsidRPr="0003769C">
              <w:rPr>
                <w:b/>
                <w:bCs/>
                <w:color w:val="000000"/>
              </w:rPr>
              <w:t>№ Лота</w:t>
            </w:r>
          </w:p>
        </w:tc>
        <w:tc>
          <w:tcPr>
            <w:tcW w:w="4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D7A59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Наименование закупаемых товаров</w:t>
            </w: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6B4AE0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Техническая спецификация (описание) товаров, работ и услуг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24431A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Ед. измерен.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2EFA1D" w14:textId="77777777" w:rsidR="009D6AA6" w:rsidRPr="0003769C" w:rsidRDefault="009D6AA6" w:rsidP="006230BD">
            <w:pPr>
              <w:rPr>
                <w:b/>
                <w:color w:val="000000"/>
              </w:rPr>
            </w:pPr>
            <w:r w:rsidRPr="0003769C">
              <w:rPr>
                <w:b/>
                <w:color w:val="000000"/>
              </w:rPr>
              <w:t>Кол-во, объем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99BDED" w14:textId="06885863" w:rsidR="009D6AA6" w:rsidRPr="0003769C" w:rsidRDefault="009D6AA6" w:rsidP="006230BD">
            <w:pPr>
              <w:rPr>
                <w:b/>
                <w:color w:val="000000"/>
              </w:rPr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Цена за единицу, тенге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D2E3081" w14:textId="37B3802B" w:rsidR="009D6AA6" w:rsidRPr="0003769C" w:rsidRDefault="009D6AA6" w:rsidP="006230BD">
            <w:pPr>
              <w:rPr>
                <w:b/>
                <w:color w:val="000000"/>
              </w:rPr>
            </w:pPr>
            <w:r w:rsidRPr="00A32F1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Сумма,  выделенная для закупок </w:t>
            </w:r>
          </w:p>
        </w:tc>
      </w:tr>
      <w:tr w:rsidR="009D6AA6" w:rsidRPr="0003769C" w14:paraId="0E6DF75A" w14:textId="528F9F93" w:rsidTr="009D6AA6">
        <w:trPr>
          <w:trHeight w:val="276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6A4E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4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E6C8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5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208C8E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BCEDD6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D2B2B" w14:textId="77777777" w:rsidR="009D6AA6" w:rsidRPr="0003769C" w:rsidRDefault="009D6AA6" w:rsidP="006230BD">
            <w:pPr>
              <w:rPr>
                <w:color w:val="000000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258A00" w14:textId="77777777" w:rsidR="009D6AA6" w:rsidRPr="0003769C" w:rsidRDefault="009D6AA6" w:rsidP="006230BD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11640E" w14:textId="77777777" w:rsidR="009D6AA6" w:rsidRPr="0003769C" w:rsidRDefault="009D6AA6" w:rsidP="006230BD">
            <w:pPr>
              <w:rPr>
                <w:color w:val="000000"/>
              </w:rPr>
            </w:pPr>
          </w:p>
        </w:tc>
      </w:tr>
      <w:tr w:rsidR="009D6AA6" w:rsidRPr="0003769C" w14:paraId="2F36E681" w14:textId="23510D8A" w:rsidTr="009D6AA6">
        <w:trPr>
          <w:trHeight w:val="20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hideMark/>
          </w:tcPr>
          <w:p w14:paraId="2BB6EC4C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 xml:space="preserve">Реактивы на </w:t>
            </w:r>
            <w:proofErr w:type="spellStart"/>
            <w:r w:rsidRPr="0003769C">
              <w:rPr>
                <w:b/>
                <w:bCs/>
                <w:color w:val="000000"/>
              </w:rPr>
              <w:t>Бактек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hideMark/>
          </w:tcPr>
          <w:p w14:paraId="2393E6B8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hideMark/>
          </w:tcPr>
          <w:p w14:paraId="7C06E2C7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29C28048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549FF7CD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207E20" w:rsidRPr="0003769C" w14:paraId="3A85D109" w14:textId="301196E5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5A03A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0C834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 xml:space="preserve">Набор для разжижения и </w:t>
            </w:r>
            <w:proofErr w:type="spellStart"/>
            <w:r w:rsidRPr="0003769C">
              <w:t>деконтаминации</w:t>
            </w:r>
            <w:proofErr w:type="spellEnd"/>
            <w:r w:rsidRPr="0003769C">
              <w:t xml:space="preserve"> клинических образцов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D6BBF" w14:textId="77777777" w:rsidR="00207E20" w:rsidRPr="0003769C" w:rsidRDefault="00207E20" w:rsidP="006230BD">
            <w:r w:rsidRPr="0003769C">
              <w:t xml:space="preserve"> </w:t>
            </w:r>
            <w:proofErr w:type="spellStart"/>
            <w:r w:rsidRPr="0003769C">
              <w:t>MycoPrep</w:t>
            </w:r>
            <w:proofErr w:type="spellEnd"/>
            <w:r w:rsidRPr="0003769C">
              <w:t xml:space="preserve">™ -набор для разжижения и </w:t>
            </w:r>
            <w:proofErr w:type="spellStart"/>
            <w:r w:rsidRPr="0003769C">
              <w:t>деконтаминации</w:t>
            </w:r>
            <w:proofErr w:type="spellEnd"/>
            <w:r w:rsidRPr="0003769C">
              <w:t xml:space="preserve"> клинических образцов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B7E23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2F961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3F30A" w14:textId="1E9D555C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201500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56759" w14:textId="59E09FFC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2015000</w:t>
            </w:r>
          </w:p>
        </w:tc>
      </w:tr>
      <w:tr w:rsidR="00207E20" w:rsidRPr="0003769C" w14:paraId="233AD3AF" w14:textId="1E16F57A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11518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16DB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>Пробирка для посева 7 мл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0A0EE" w14:textId="77777777" w:rsidR="00207E20" w:rsidRPr="0003769C" w:rsidRDefault="00207E20" w:rsidP="006230BD">
            <w:r w:rsidRPr="0003769C">
              <w:t xml:space="preserve"> BBL MGIT </w:t>
            </w:r>
            <w:proofErr w:type="spellStart"/>
            <w:r w:rsidRPr="0003769C">
              <w:t>Tubes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tube</w:t>
            </w:r>
            <w:proofErr w:type="spellEnd"/>
            <w:r w:rsidRPr="0003769C">
              <w:t xml:space="preserve"> (7ml)-пробирка для посева 7 мл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AAE57" w14:textId="77777777" w:rsidR="00207E20" w:rsidRPr="0003769C" w:rsidRDefault="00207E20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F1E51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CD67A" w14:textId="14E07966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580000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42EC6" w14:textId="19666782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16240000</w:t>
            </w:r>
          </w:p>
        </w:tc>
      </w:tr>
      <w:tr w:rsidR="00207E20" w:rsidRPr="0003769C" w14:paraId="36B259C3" w14:textId="7197F619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79447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02802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>Пробирка для определения ТЛЧ 7 мл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BA1C0" w14:textId="77777777" w:rsidR="00207E20" w:rsidRPr="0003769C" w:rsidRDefault="00207E20" w:rsidP="006230BD">
            <w:r w:rsidRPr="0003769C">
              <w:t xml:space="preserve"> BBL MGIT </w:t>
            </w:r>
            <w:proofErr w:type="spellStart"/>
            <w:r w:rsidRPr="0003769C">
              <w:t>Tubes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tube</w:t>
            </w:r>
            <w:proofErr w:type="spellEnd"/>
            <w:r w:rsidRPr="0003769C">
              <w:t xml:space="preserve"> (7ml)-пробирка для определения ТЛЧ 7 мл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3877" w14:textId="77777777" w:rsidR="00207E20" w:rsidRPr="0003769C" w:rsidRDefault="00207E20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7EE6C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60182" w14:textId="029E02C5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580000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710CA" w14:textId="089D9B5B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20300000</w:t>
            </w:r>
          </w:p>
        </w:tc>
      </w:tr>
      <w:tr w:rsidR="00207E20" w:rsidRPr="0003769C" w14:paraId="484E6462" w14:textId="57E84618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A4DFA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E5C3E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>Набор</w:t>
            </w:r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t>Саплимента</w:t>
            </w:r>
            <w:proofErr w:type="spellEnd"/>
            <w:r w:rsidRPr="0003769C">
              <w:rPr>
                <w:lang w:val="en-US"/>
              </w:rPr>
              <w:t xml:space="preserve"> (100</w:t>
            </w:r>
            <w:r w:rsidRPr="0003769C">
              <w:t>теста</w:t>
            </w:r>
            <w:r w:rsidRPr="0003769C">
              <w:rPr>
                <w:lang w:val="en-US"/>
              </w:rPr>
              <w:t>)</w:t>
            </w:r>
          </w:p>
        </w:tc>
        <w:tc>
          <w:tcPr>
            <w:tcW w:w="5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58A12" w14:textId="77777777" w:rsidR="00207E20" w:rsidRPr="0003769C" w:rsidRDefault="00207E20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 BACTEC MGIT Supplement Kit (100 tests)-</w:t>
            </w:r>
            <w:r w:rsidRPr="0003769C">
              <w:t>набор</w:t>
            </w:r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t>Саплимента</w:t>
            </w:r>
            <w:proofErr w:type="spellEnd"/>
            <w:r w:rsidRPr="0003769C">
              <w:rPr>
                <w:lang w:val="en-US"/>
              </w:rPr>
              <w:t xml:space="preserve"> (100</w:t>
            </w:r>
            <w:r w:rsidRPr="0003769C">
              <w:t>теста</w:t>
            </w:r>
            <w:r w:rsidRPr="0003769C">
              <w:rPr>
                <w:lang w:val="en-US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E9C51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FD013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0A115" w14:textId="02DCE256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175300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B3BBC" w14:textId="215D9D38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4382500</w:t>
            </w:r>
          </w:p>
        </w:tc>
      </w:tr>
      <w:tr w:rsidR="00207E20" w:rsidRPr="0003769C" w14:paraId="043DEE97" w14:textId="1B5CA7E7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DEAA2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EF2F6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 xml:space="preserve">Набор 40 тестов: Стрептомицина, </w:t>
            </w:r>
            <w:proofErr w:type="spellStart"/>
            <w:r w:rsidRPr="0003769C">
              <w:t>изониазида</w:t>
            </w:r>
            <w:proofErr w:type="spellEnd"/>
            <w:r w:rsidRPr="0003769C">
              <w:t xml:space="preserve">, </w:t>
            </w:r>
            <w:proofErr w:type="spellStart"/>
            <w:r w:rsidRPr="0003769C">
              <w:t>рифампицина</w:t>
            </w:r>
            <w:proofErr w:type="spellEnd"/>
            <w:r w:rsidRPr="0003769C">
              <w:t xml:space="preserve">, </w:t>
            </w:r>
            <w:proofErr w:type="spellStart"/>
            <w:r w:rsidRPr="0003769C">
              <w:t>этамбутола</w:t>
            </w:r>
            <w:proofErr w:type="spellEnd"/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BA45C" w14:textId="77777777" w:rsidR="00207E20" w:rsidRPr="0003769C" w:rsidRDefault="00207E20" w:rsidP="006230BD">
            <w:r w:rsidRPr="0003769C">
              <w:t xml:space="preserve"> BACTEC™ MGIT™ 960 SIRE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,-набор 40 тестов: Стрептомицина, </w:t>
            </w:r>
            <w:proofErr w:type="spellStart"/>
            <w:r w:rsidRPr="0003769C">
              <w:t>изониазида</w:t>
            </w:r>
            <w:proofErr w:type="spellEnd"/>
            <w:r w:rsidRPr="0003769C">
              <w:t xml:space="preserve">, </w:t>
            </w:r>
            <w:proofErr w:type="spellStart"/>
            <w:r w:rsidRPr="0003769C">
              <w:t>рифампицина</w:t>
            </w:r>
            <w:proofErr w:type="spellEnd"/>
            <w:r w:rsidRPr="0003769C">
              <w:t xml:space="preserve">, </w:t>
            </w:r>
            <w:proofErr w:type="spellStart"/>
            <w:r w:rsidRPr="0003769C">
              <w:t>этамбутола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D117F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51831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E0E35" w14:textId="6EE3BB82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196500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FA50" w14:textId="1F6538CD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2358000</w:t>
            </w:r>
          </w:p>
        </w:tc>
      </w:tr>
      <w:tr w:rsidR="00207E20" w:rsidRPr="0003769C" w14:paraId="3141A375" w14:textId="7C93496A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6C1B7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25F6C" w14:textId="77777777" w:rsidR="00207E20" w:rsidRPr="0003769C" w:rsidRDefault="00207E20" w:rsidP="006230BD">
            <w:pPr>
              <w:rPr>
                <w:color w:val="000000"/>
                <w:lang w:val="en-US"/>
              </w:rPr>
            </w:pPr>
            <w:r w:rsidRPr="0003769C">
              <w:rPr>
                <w:lang w:val="en-US"/>
              </w:rPr>
              <w:t>OADS supplement for 2nd line DST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3992F" w14:textId="77777777" w:rsidR="00207E20" w:rsidRPr="0003769C" w:rsidRDefault="00207E20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>OADS supplement for 2nd line DST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88FF2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16F1A8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C4172" w14:textId="319D58E4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121000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D77A5" w14:textId="0940C095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2420000</w:t>
            </w:r>
          </w:p>
        </w:tc>
      </w:tr>
      <w:tr w:rsidR="00207E20" w:rsidRPr="0003769C" w14:paraId="4B16C94D" w14:textId="3EE72374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888C9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45339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Среда для определения роста и PZA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98122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 Среда для определения роста и PZA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BBD81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1FAFF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DE694" w14:textId="7C67FFF6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179000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E6232" w14:textId="1428B8C6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1432000</w:t>
            </w:r>
          </w:p>
        </w:tc>
      </w:tr>
      <w:tr w:rsidR="00207E20" w:rsidRPr="0003769C" w14:paraId="6F381269" w14:textId="18A2E8F3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55F72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B7566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Набор реагентов PZA для определения чувствительности микобактерий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3B3DB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Набор реагентов PZA для определения чувствительности микобактерий BD BACTEC MGIT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79E51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16764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2A617" w14:textId="3CD3781A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212000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984C0" w14:textId="79453095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848000</w:t>
            </w:r>
          </w:p>
        </w:tc>
      </w:tr>
      <w:tr w:rsidR="00207E20" w:rsidRPr="0003769C" w14:paraId="6748A3CD" w14:textId="7FF49B70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730FE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F5B03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Калибровочные пробирки (17шт)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35AA8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 BBL MGIT  </w:t>
            </w:r>
            <w:proofErr w:type="spellStart"/>
            <w:r w:rsidRPr="0003769C">
              <w:rPr>
                <w:color w:val="000000"/>
              </w:rPr>
              <w:t>Calibrator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tubes</w:t>
            </w:r>
            <w:proofErr w:type="spellEnd"/>
            <w:r w:rsidRPr="0003769C">
              <w:rPr>
                <w:color w:val="000000"/>
              </w:rPr>
              <w:t xml:space="preserve"> /калибровочные пробирки (17шт)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9AD56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B6899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D63ED" w14:textId="17B3617A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201000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3093B" w14:textId="6E65CE38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603000</w:t>
            </w:r>
          </w:p>
        </w:tc>
      </w:tr>
      <w:tr w:rsidR="009D6AA6" w:rsidRPr="0003769C" w14:paraId="481466EE" w14:textId="15246105" w:rsidTr="00207E20">
        <w:trPr>
          <w:trHeight w:val="298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8C0D0BA" w14:textId="77777777" w:rsidR="009D6AA6" w:rsidRPr="0003769C" w:rsidRDefault="009D6AA6" w:rsidP="006230BD">
            <w:pPr>
              <w:rPr>
                <w:b/>
                <w:bCs/>
                <w:color w:val="000000"/>
                <w:lang w:val="kk-KZ"/>
              </w:rPr>
            </w:pPr>
            <w:r w:rsidRPr="0003769C">
              <w:rPr>
                <w:b/>
                <w:bCs/>
                <w:color w:val="000000"/>
              </w:rPr>
              <w:t xml:space="preserve">Реактивы на </w:t>
            </w:r>
            <w:r w:rsidRPr="0003769C">
              <w:rPr>
                <w:b/>
                <w:bCs/>
                <w:color w:val="000000"/>
                <w:lang w:val="en-US"/>
              </w:rPr>
              <w:t xml:space="preserve"> </w:t>
            </w:r>
            <w:r w:rsidRPr="0003769C">
              <w:rPr>
                <w:b/>
                <w:bCs/>
                <w:color w:val="000000"/>
                <w:lang w:val="kk-KZ"/>
              </w:rPr>
              <w:t>Хайн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547E16D5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46308F2C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207E20" w:rsidRPr="0003769C" w14:paraId="4B7D1423" w14:textId="45677A52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1BD9FDC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AE3C" w14:textId="77777777" w:rsidR="00207E20" w:rsidRPr="0003769C" w:rsidRDefault="00207E20" w:rsidP="006230BD">
            <w:pPr>
              <w:rPr>
                <w:color w:val="000000"/>
              </w:rPr>
            </w:pPr>
            <w:proofErr w:type="spellStart"/>
            <w:r w:rsidRPr="0003769C">
              <w:rPr>
                <w:color w:val="000000"/>
              </w:rPr>
              <w:t>Geno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Т</w:t>
            </w:r>
            <w:proofErr w:type="gramStart"/>
            <w:r w:rsidRPr="0003769C">
              <w:rPr>
                <w:color w:val="000000"/>
              </w:rPr>
              <w:t>y</w:t>
            </w:r>
            <w:proofErr w:type="gramEnd"/>
            <w:r w:rsidRPr="0003769C">
              <w:rPr>
                <w:color w:val="000000"/>
              </w:rPr>
              <w:t>рe</w:t>
            </w:r>
            <w:proofErr w:type="spellEnd"/>
            <w:r w:rsidRPr="0003769C">
              <w:rPr>
                <w:color w:val="000000"/>
              </w:rPr>
              <w:t xml:space="preserve"> MTBDR </w:t>
            </w:r>
            <w:proofErr w:type="spellStart"/>
            <w:r w:rsidRPr="0003769C">
              <w:rPr>
                <w:color w:val="000000"/>
              </w:rPr>
              <w:t>рIus</w:t>
            </w:r>
            <w:proofErr w:type="spellEnd"/>
            <w:r w:rsidRPr="0003769C">
              <w:rPr>
                <w:color w:val="000000"/>
              </w:rPr>
              <w:t xml:space="preserve"> 1ряд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228B" w14:textId="77777777" w:rsidR="00207E20" w:rsidRPr="0003769C" w:rsidRDefault="00207E20" w:rsidP="006230BD">
            <w:pPr>
              <w:rPr>
                <w:color w:val="000000"/>
              </w:rPr>
            </w:pPr>
            <w:proofErr w:type="spellStart"/>
            <w:r w:rsidRPr="0003769C">
              <w:rPr>
                <w:color w:val="000000"/>
              </w:rPr>
              <w:t>Geno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Т</w:t>
            </w:r>
            <w:proofErr w:type="gramStart"/>
            <w:r w:rsidRPr="0003769C">
              <w:rPr>
                <w:color w:val="000000"/>
              </w:rPr>
              <w:t>y</w:t>
            </w:r>
            <w:proofErr w:type="gramEnd"/>
            <w:r w:rsidRPr="0003769C">
              <w:rPr>
                <w:color w:val="000000"/>
              </w:rPr>
              <w:t>рe</w:t>
            </w:r>
            <w:proofErr w:type="spellEnd"/>
            <w:r w:rsidRPr="0003769C">
              <w:rPr>
                <w:color w:val="000000"/>
              </w:rPr>
              <w:t xml:space="preserve"> MTBDR </w:t>
            </w:r>
            <w:proofErr w:type="spellStart"/>
            <w:r w:rsidRPr="0003769C">
              <w:rPr>
                <w:color w:val="000000"/>
              </w:rPr>
              <w:t>рIus</w:t>
            </w:r>
            <w:proofErr w:type="spellEnd"/>
            <w:r w:rsidRPr="0003769C">
              <w:rPr>
                <w:color w:val="000000"/>
              </w:rPr>
              <w:t xml:space="preserve"> 1ряд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8F3F5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3C016" w14:textId="77777777" w:rsidR="00207E20" w:rsidRPr="0003769C" w:rsidRDefault="00207E20" w:rsidP="006230BD">
            <w:pPr>
              <w:rPr>
                <w:color w:val="000000"/>
                <w:lang w:val="en-US"/>
              </w:rPr>
            </w:pPr>
            <w:r w:rsidRPr="0003769C">
              <w:rPr>
                <w:color w:val="000000"/>
                <w:lang w:val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2304D" w14:textId="57AF4B9A" w:rsidR="00207E20" w:rsidRPr="009D6AA6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741003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5B3C4" w14:textId="598387E8" w:rsidR="00207E20" w:rsidRPr="0003769C" w:rsidRDefault="00207E20" w:rsidP="00207E20">
            <w:pPr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2223009</w:t>
            </w:r>
          </w:p>
        </w:tc>
      </w:tr>
      <w:tr w:rsidR="00207E20" w:rsidRPr="0003769C" w14:paraId="11E9AC69" w14:textId="156AEE73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87A5E34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C26A" w14:textId="77777777" w:rsidR="00207E20" w:rsidRPr="0003769C" w:rsidRDefault="00207E20" w:rsidP="006230BD">
            <w:pPr>
              <w:rPr>
                <w:color w:val="000000"/>
              </w:rPr>
            </w:pPr>
            <w:proofErr w:type="spellStart"/>
            <w:r w:rsidRPr="0003769C">
              <w:rPr>
                <w:color w:val="000000"/>
              </w:rPr>
              <w:t>Geno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Т</w:t>
            </w:r>
            <w:proofErr w:type="gramStart"/>
            <w:r w:rsidRPr="0003769C">
              <w:rPr>
                <w:color w:val="000000"/>
              </w:rPr>
              <w:t>y</w:t>
            </w:r>
            <w:proofErr w:type="gramEnd"/>
            <w:r w:rsidRPr="0003769C">
              <w:rPr>
                <w:color w:val="000000"/>
              </w:rPr>
              <w:t>ре</w:t>
            </w:r>
            <w:proofErr w:type="spellEnd"/>
            <w:r w:rsidRPr="0003769C">
              <w:rPr>
                <w:color w:val="000000"/>
              </w:rPr>
              <w:t xml:space="preserve"> МTBD  SL2 ряд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27F6" w14:textId="77777777" w:rsidR="00207E20" w:rsidRPr="0003769C" w:rsidRDefault="00207E20" w:rsidP="006230BD">
            <w:pPr>
              <w:rPr>
                <w:color w:val="000000"/>
              </w:rPr>
            </w:pPr>
            <w:proofErr w:type="spellStart"/>
            <w:r w:rsidRPr="0003769C">
              <w:rPr>
                <w:color w:val="000000"/>
              </w:rPr>
              <w:t>Geno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Т</w:t>
            </w:r>
            <w:proofErr w:type="gramStart"/>
            <w:r w:rsidRPr="0003769C">
              <w:rPr>
                <w:color w:val="000000"/>
              </w:rPr>
              <w:t>y</w:t>
            </w:r>
            <w:proofErr w:type="gramEnd"/>
            <w:r w:rsidRPr="0003769C">
              <w:rPr>
                <w:color w:val="000000"/>
              </w:rPr>
              <w:t>ре</w:t>
            </w:r>
            <w:proofErr w:type="spellEnd"/>
            <w:r w:rsidRPr="0003769C">
              <w:rPr>
                <w:color w:val="000000"/>
              </w:rPr>
              <w:t xml:space="preserve"> МTBD  SL2 ряд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8DED6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982C0" w14:textId="77777777" w:rsidR="00207E20" w:rsidRPr="0003769C" w:rsidRDefault="00207E20" w:rsidP="006230BD">
            <w:pPr>
              <w:rPr>
                <w:color w:val="000000"/>
                <w:lang w:val="en-US"/>
              </w:rPr>
            </w:pPr>
            <w:r w:rsidRPr="0003769C">
              <w:rPr>
                <w:color w:val="000000"/>
                <w:lang w:val="en-US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058C8" w14:textId="7AF43B51" w:rsidR="00207E20" w:rsidRPr="009D6AA6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1778418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A25C1" w14:textId="2601AC0B" w:rsidR="00207E20" w:rsidRPr="0003769C" w:rsidRDefault="00207E20" w:rsidP="00207E20">
            <w:pPr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1778418</w:t>
            </w:r>
          </w:p>
        </w:tc>
      </w:tr>
      <w:tr w:rsidR="00207E20" w:rsidRPr="0003769C" w14:paraId="62065ADA" w14:textId="3EDE34F6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C87F583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2735E" w14:textId="77777777" w:rsidR="00207E20" w:rsidRPr="0003769C" w:rsidRDefault="00207E20" w:rsidP="006230BD">
            <w:pPr>
              <w:rPr>
                <w:color w:val="000000"/>
              </w:rPr>
            </w:pPr>
            <w:proofErr w:type="spellStart"/>
            <w:r w:rsidRPr="0003769C">
              <w:rPr>
                <w:color w:val="000000"/>
              </w:rPr>
              <w:t>Geno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Lyse</w:t>
            </w:r>
            <w:proofErr w:type="spellEnd"/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8949" w14:textId="77777777" w:rsidR="00207E20" w:rsidRPr="0003769C" w:rsidRDefault="00207E20" w:rsidP="006230BD">
            <w:pPr>
              <w:rPr>
                <w:color w:val="000000"/>
              </w:rPr>
            </w:pPr>
            <w:proofErr w:type="spellStart"/>
            <w:r w:rsidRPr="0003769C">
              <w:rPr>
                <w:color w:val="000000"/>
              </w:rPr>
              <w:t>Geno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Lyse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F6878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7B136" w14:textId="77777777" w:rsidR="00207E20" w:rsidRPr="0003769C" w:rsidRDefault="00207E20" w:rsidP="006230BD">
            <w:pPr>
              <w:rPr>
                <w:color w:val="000000"/>
                <w:lang w:val="en-US"/>
              </w:rPr>
            </w:pPr>
            <w:r w:rsidRPr="0003769C">
              <w:rPr>
                <w:color w:val="000000"/>
                <w:lang w:val="en-US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83EF9" w14:textId="0694939B" w:rsidR="00207E20" w:rsidRPr="009D6AA6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66505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31E42" w14:textId="2931F6E4" w:rsidR="00207E20" w:rsidRPr="0003769C" w:rsidRDefault="00207E20" w:rsidP="00207E20">
            <w:pPr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133010</w:t>
            </w:r>
          </w:p>
        </w:tc>
      </w:tr>
      <w:tr w:rsidR="009D6AA6" w:rsidRPr="0003769C" w14:paraId="0D61BC4D" w14:textId="122BF1CD" w:rsidTr="009D6AA6">
        <w:trPr>
          <w:trHeight w:val="20"/>
        </w:trPr>
        <w:tc>
          <w:tcPr>
            <w:tcW w:w="127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84F2A" w14:textId="77777777" w:rsidR="009D6AA6" w:rsidRPr="0003769C" w:rsidRDefault="009D6AA6" w:rsidP="006230BD">
            <w:pPr>
              <w:rPr>
                <w:color w:val="000000"/>
              </w:rPr>
            </w:pPr>
            <w:r w:rsidRPr="0003769C">
              <w:rPr>
                <w:b/>
                <w:bCs/>
                <w:color w:val="000000"/>
              </w:rPr>
              <w:lastRenderedPageBreak/>
              <w:t>Реактивы на микроскопию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D454D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1DD3E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207E20" w:rsidRPr="0003769C" w14:paraId="40BF03AE" w14:textId="6F99DBB5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98198BB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3810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>Набор красителей  для окраски Граму-100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C104" w14:textId="77777777" w:rsidR="00207E20" w:rsidRPr="0003769C" w:rsidRDefault="00207E20" w:rsidP="006230BD">
            <w:r w:rsidRPr="0003769C">
              <w:t xml:space="preserve">Набор красителей  для окраски Граму-100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56C07" w14:textId="77777777" w:rsidR="00207E20" w:rsidRPr="0003769C" w:rsidRDefault="00207E20" w:rsidP="006230BD">
            <w:proofErr w:type="spellStart"/>
            <w:r w:rsidRPr="0003769C">
              <w:t>наб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E1D83" w14:textId="77777777" w:rsidR="00207E20" w:rsidRPr="009D6AA6" w:rsidRDefault="00207E20" w:rsidP="006230BD">
            <w:pPr>
              <w:rPr>
                <w:bCs/>
                <w:color w:val="000000"/>
                <w:lang w:val="kk-KZ"/>
              </w:rPr>
            </w:pPr>
            <w:r w:rsidRPr="009D6AA6">
              <w:rPr>
                <w:bCs/>
                <w:color w:val="000000"/>
                <w:lang w:val="kk-KZ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77103" w14:textId="0CEF5A7B" w:rsidR="00207E20" w:rsidRPr="009D6AA6" w:rsidRDefault="00207E20" w:rsidP="006230BD">
            <w:pPr>
              <w:rPr>
                <w:bCs/>
                <w:color w:val="000000"/>
                <w:lang w:val="kk-KZ"/>
              </w:rPr>
            </w:pPr>
            <w:r w:rsidRPr="009D6AA6">
              <w:rPr>
                <w:bCs/>
                <w:color w:val="000000"/>
                <w:lang w:val="kk-KZ"/>
              </w:rPr>
              <w:t>6120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5D4B5" w14:textId="4C38F37B" w:rsidR="00207E20" w:rsidRPr="0003769C" w:rsidRDefault="00207E20" w:rsidP="00207E20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6120</w:t>
            </w:r>
          </w:p>
        </w:tc>
      </w:tr>
      <w:tr w:rsidR="00207E20" w:rsidRPr="0003769C" w14:paraId="5BB6BCA6" w14:textId="05992442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AFD02EC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1A55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 xml:space="preserve">Набор для окраски </w:t>
            </w:r>
            <w:proofErr w:type="spellStart"/>
            <w:r w:rsidRPr="0003769C">
              <w:t>кислоустойчивых</w:t>
            </w:r>
            <w:proofErr w:type="spellEnd"/>
            <w:r w:rsidRPr="0003769C">
              <w:t xml:space="preserve"> микроорганизмов по </w:t>
            </w:r>
            <w:proofErr w:type="spellStart"/>
            <w:r w:rsidRPr="0003769C">
              <w:t>Циль-Нильсену</w:t>
            </w:r>
            <w:proofErr w:type="spellEnd"/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1FCD" w14:textId="77777777" w:rsidR="00207E20" w:rsidRPr="0003769C" w:rsidRDefault="00207E20" w:rsidP="006230BD">
            <w:r w:rsidRPr="0003769C">
              <w:t xml:space="preserve">Набор для окраски </w:t>
            </w:r>
            <w:proofErr w:type="spellStart"/>
            <w:r w:rsidRPr="0003769C">
              <w:t>кислоустойчивых</w:t>
            </w:r>
            <w:proofErr w:type="spellEnd"/>
            <w:r w:rsidRPr="0003769C">
              <w:t xml:space="preserve"> микроорганизмов по </w:t>
            </w:r>
            <w:proofErr w:type="spellStart"/>
            <w:r w:rsidRPr="0003769C">
              <w:t>Циль-Нильсену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9A4AF" w14:textId="77777777" w:rsidR="00207E20" w:rsidRPr="0003769C" w:rsidRDefault="00207E20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FA3AC" w14:textId="77777777" w:rsidR="00207E20" w:rsidRPr="009D6AA6" w:rsidRDefault="00207E20" w:rsidP="006230BD">
            <w:pPr>
              <w:rPr>
                <w:bCs/>
                <w:color w:val="000000"/>
                <w:lang w:val="kk-KZ"/>
              </w:rPr>
            </w:pPr>
            <w:r w:rsidRPr="009D6AA6">
              <w:rPr>
                <w:bCs/>
                <w:color w:val="000000"/>
                <w:lang w:val="kk-KZ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BCAEC" w14:textId="556EEADD" w:rsidR="00207E20" w:rsidRPr="009D6AA6" w:rsidRDefault="00207E20" w:rsidP="006230BD">
            <w:pPr>
              <w:rPr>
                <w:bCs/>
                <w:color w:val="000000"/>
                <w:lang w:val="kk-KZ"/>
              </w:rPr>
            </w:pPr>
            <w:r w:rsidRPr="009D6AA6">
              <w:rPr>
                <w:bCs/>
                <w:color w:val="000000"/>
                <w:lang w:val="kk-KZ"/>
              </w:rPr>
              <w:t>6120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B4D21" w14:textId="3FE192D2" w:rsidR="00207E20" w:rsidRPr="0003769C" w:rsidRDefault="00207E20" w:rsidP="00207E20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183600</w:t>
            </w:r>
          </w:p>
        </w:tc>
      </w:tr>
      <w:tr w:rsidR="00207E20" w:rsidRPr="0003769C" w14:paraId="08E5485E" w14:textId="1F6B7D59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C700ADE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A2F7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>Иммерсионное масло 100 мл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C009" w14:textId="77777777" w:rsidR="00207E20" w:rsidRPr="0003769C" w:rsidRDefault="00207E20" w:rsidP="006230BD">
            <w:r w:rsidRPr="0003769C">
              <w:t>Иммерсионное масло 100 мл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0FF19" w14:textId="77777777" w:rsidR="00207E20" w:rsidRPr="0003769C" w:rsidRDefault="00207E20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73627" w14:textId="77777777" w:rsidR="00207E20" w:rsidRPr="009D6AA6" w:rsidRDefault="00207E20" w:rsidP="006230BD">
            <w:pPr>
              <w:rPr>
                <w:bCs/>
                <w:color w:val="000000"/>
                <w:lang w:val="kk-KZ"/>
              </w:rPr>
            </w:pPr>
            <w:r w:rsidRPr="009D6AA6">
              <w:rPr>
                <w:bCs/>
                <w:color w:val="000000"/>
                <w:lang w:val="kk-KZ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CF70F" w14:textId="1B34F362" w:rsidR="00207E20" w:rsidRPr="009D6AA6" w:rsidRDefault="00207E20" w:rsidP="006230BD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9C24D" w14:textId="4BCA53A9" w:rsidR="00207E20" w:rsidRPr="0003769C" w:rsidRDefault="00207E20" w:rsidP="00207E20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9D6AA6" w:rsidRPr="0003769C" w14:paraId="626766F5" w14:textId="1B8B3687" w:rsidTr="009D6AA6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F15FB97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1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961A798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 xml:space="preserve">Для </w:t>
            </w:r>
            <w:proofErr w:type="spellStart"/>
            <w:r w:rsidRPr="0003769C">
              <w:rPr>
                <w:b/>
                <w:bCs/>
                <w:color w:val="000000"/>
              </w:rPr>
              <w:t>культуральных</w:t>
            </w:r>
            <w:proofErr w:type="spellEnd"/>
            <w:r w:rsidRPr="0003769C">
              <w:rPr>
                <w:b/>
                <w:bCs/>
                <w:color w:val="000000"/>
              </w:rPr>
              <w:t xml:space="preserve"> исследований  на ТБ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259ED39D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72E5FC8C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207E20" w:rsidRPr="0003769C" w14:paraId="479FDCE7" w14:textId="0CE1019C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59EB2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5D667" w14:textId="77777777" w:rsidR="00207E20" w:rsidRPr="0003769C" w:rsidRDefault="00207E20" w:rsidP="006230BD">
            <w:r w:rsidRPr="0003769C">
              <w:t>Аммоний лимоннокислый однозамещенный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EE8AF" w14:textId="77777777" w:rsidR="00207E20" w:rsidRPr="0003769C" w:rsidRDefault="00207E20" w:rsidP="006230BD">
            <w:r w:rsidRPr="0003769C">
              <w:t>Аммоний лимоннокислый однозамещенный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1756A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23674" w14:textId="77777777" w:rsidR="00207E20" w:rsidRPr="0003769C" w:rsidRDefault="00207E20" w:rsidP="006230BD">
            <w:pPr>
              <w:rPr>
                <w:color w:val="000000"/>
                <w:lang w:val="kk-KZ"/>
              </w:rPr>
            </w:pPr>
            <w:r w:rsidRPr="0003769C">
              <w:rPr>
                <w:color w:val="000000"/>
                <w:lang w:val="kk-KZ"/>
              </w:rPr>
              <w:t>0,25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893D0" w14:textId="5969BAEF" w:rsidR="00207E20" w:rsidRPr="0003769C" w:rsidRDefault="00207E20" w:rsidP="006230B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93B52" w14:textId="45A558A2" w:rsidR="00207E20" w:rsidRPr="0003769C" w:rsidRDefault="00207E20" w:rsidP="00207E20">
            <w:pPr>
              <w:jc w:val="center"/>
              <w:rPr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3300</w:t>
            </w:r>
          </w:p>
        </w:tc>
      </w:tr>
      <w:tr w:rsidR="00207E20" w:rsidRPr="0003769C" w14:paraId="7D61F1AB" w14:textId="4BF9CB90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A5ECF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23AE" w14:textId="77777777" w:rsidR="00207E20" w:rsidRPr="0003769C" w:rsidRDefault="00207E20" w:rsidP="006230BD">
            <w:r w:rsidRPr="0003769C">
              <w:t>Сульфат магния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CD6A" w14:textId="77777777" w:rsidR="00207E20" w:rsidRPr="0003769C" w:rsidRDefault="00207E20" w:rsidP="006230BD">
            <w:r w:rsidRPr="0003769C">
              <w:t>Сульфат магния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1115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E2798" w14:textId="77777777" w:rsidR="00207E20" w:rsidRPr="0003769C" w:rsidRDefault="00207E20" w:rsidP="006230BD">
            <w:pPr>
              <w:rPr>
                <w:color w:val="000000"/>
                <w:lang w:val="kk-KZ"/>
              </w:rPr>
            </w:pPr>
            <w:r w:rsidRPr="0003769C">
              <w:rPr>
                <w:color w:val="000000"/>
                <w:lang w:val="kk-KZ"/>
              </w:rPr>
              <w:t>0,5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5E7C4" w14:textId="483555D7" w:rsidR="00207E20" w:rsidRPr="0003769C" w:rsidRDefault="00207E20" w:rsidP="006230B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D3408" w14:textId="73460714" w:rsidR="00207E20" w:rsidRPr="0003769C" w:rsidRDefault="00207E20" w:rsidP="00207E20">
            <w:pPr>
              <w:jc w:val="center"/>
              <w:rPr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</w:t>
            </w:r>
          </w:p>
        </w:tc>
      </w:tr>
      <w:tr w:rsidR="00207E20" w:rsidRPr="0003769C" w14:paraId="01B1ED66" w14:textId="195E090D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12C47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C5CB6" w14:textId="77777777" w:rsidR="00207E20" w:rsidRPr="0003769C" w:rsidRDefault="00207E20" w:rsidP="006230BD">
            <w:r w:rsidRPr="0003769C">
              <w:t>Цитрат натрия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D7F71" w14:textId="77777777" w:rsidR="00207E20" w:rsidRPr="0003769C" w:rsidRDefault="00207E20" w:rsidP="006230BD">
            <w:r w:rsidRPr="0003769C">
              <w:t>Цитрат натрия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EFD46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73D92" w14:textId="77777777" w:rsidR="00207E20" w:rsidRPr="0003769C" w:rsidRDefault="00207E20" w:rsidP="006230BD">
            <w:pPr>
              <w:rPr>
                <w:color w:val="000000"/>
                <w:lang w:val="kk-KZ"/>
              </w:rPr>
            </w:pPr>
            <w:r w:rsidRPr="0003769C">
              <w:rPr>
                <w:color w:val="000000"/>
                <w:lang w:val="kk-KZ"/>
              </w:rPr>
              <w:t>0,5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C6EB3" w14:textId="412AEBFA" w:rsidR="00207E20" w:rsidRPr="0003769C" w:rsidRDefault="00207E20" w:rsidP="006230B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28927" w14:textId="608A8E5D" w:rsidR="00207E20" w:rsidRPr="0003769C" w:rsidRDefault="00207E20" w:rsidP="00207E20">
            <w:pPr>
              <w:jc w:val="center"/>
              <w:rPr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3850</w:t>
            </w:r>
          </w:p>
        </w:tc>
      </w:tr>
      <w:tr w:rsidR="00207E20" w:rsidRPr="0003769C" w14:paraId="130D9B16" w14:textId="2B598BA1" w:rsidTr="00207E20">
        <w:trPr>
          <w:trHeight w:val="317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D0FFD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B1DA7" w14:textId="77777777" w:rsidR="00207E20" w:rsidRPr="0003769C" w:rsidRDefault="00207E20" w:rsidP="006230BD">
            <w:r w:rsidRPr="0003769C">
              <w:t>Калий фосфорнокислый однозамещенный ХЧ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D57BF" w14:textId="77777777" w:rsidR="00207E20" w:rsidRPr="0003769C" w:rsidRDefault="00207E20" w:rsidP="006230BD">
            <w:r w:rsidRPr="0003769C">
              <w:t>Калий фосфорнокислый однозамещенный ХЧ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C308C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F55DB" w14:textId="77777777" w:rsidR="00207E20" w:rsidRPr="0003769C" w:rsidRDefault="00207E20" w:rsidP="006230BD">
            <w:pPr>
              <w:rPr>
                <w:color w:val="000000"/>
                <w:lang w:val="kk-KZ"/>
              </w:rPr>
            </w:pPr>
            <w:r w:rsidRPr="0003769C">
              <w:rPr>
                <w:color w:val="000000"/>
                <w:lang w:val="kk-KZ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AB53D" w14:textId="26ABAB9D" w:rsidR="00207E20" w:rsidRPr="0003769C" w:rsidRDefault="00207E20" w:rsidP="006230B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00879" w14:textId="3E84689E" w:rsidR="00207E20" w:rsidRPr="0003769C" w:rsidRDefault="00207E20" w:rsidP="00207E20">
            <w:pPr>
              <w:jc w:val="center"/>
              <w:rPr>
                <w:color w:val="000000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25000</w:t>
            </w:r>
          </w:p>
        </w:tc>
      </w:tr>
      <w:tr w:rsidR="00207E20" w:rsidRPr="0003769C" w14:paraId="7F19BC7A" w14:textId="4ECADA9A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35D62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22987" w14:textId="77777777" w:rsidR="00207E20" w:rsidRPr="0003769C" w:rsidRDefault="00207E20" w:rsidP="006230BD">
            <w:r w:rsidRPr="0003769C">
              <w:rPr>
                <w:lang w:val="en-US"/>
              </w:rPr>
              <w:t>L-</w:t>
            </w:r>
            <w:r w:rsidRPr="0003769C">
              <w:rPr>
                <w:lang w:val="kk-KZ"/>
              </w:rPr>
              <w:t xml:space="preserve">Аспарагин </w:t>
            </w:r>
            <w:r w:rsidRPr="0003769C">
              <w:t>(</w:t>
            </w:r>
            <w:proofErr w:type="spellStart"/>
            <w:r w:rsidRPr="0003769C">
              <w:t>фл</w:t>
            </w:r>
            <w:proofErr w:type="spellEnd"/>
            <w:r w:rsidRPr="0003769C">
              <w:t xml:space="preserve">/25 </w:t>
            </w:r>
            <w:proofErr w:type="spellStart"/>
            <w:r w:rsidRPr="0003769C">
              <w:t>гр</w:t>
            </w:r>
            <w:proofErr w:type="spellEnd"/>
            <w:r w:rsidRPr="0003769C">
              <w:t>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01155" w14:textId="77777777" w:rsidR="00207E20" w:rsidRPr="0003769C" w:rsidRDefault="00207E20" w:rsidP="006230BD">
            <w:r w:rsidRPr="0003769C">
              <w:rPr>
                <w:lang w:val="en-US"/>
              </w:rPr>
              <w:t>L-</w:t>
            </w:r>
            <w:r w:rsidRPr="0003769C">
              <w:rPr>
                <w:lang w:val="kk-KZ"/>
              </w:rPr>
              <w:t xml:space="preserve">Аспарагин </w:t>
            </w:r>
            <w:r w:rsidRPr="0003769C">
              <w:t>(</w:t>
            </w:r>
            <w:proofErr w:type="spellStart"/>
            <w:r w:rsidRPr="0003769C">
              <w:t>фл</w:t>
            </w:r>
            <w:proofErr w:type="spellEnd"/>
            <w:r w:rsidRPr="0003769C">
              <w:t xml:space="preserve">/25 </w:t>
            </w:r>
            <w:proofErr w:type="spellStart"/>
            <w:r w:rsidRPr="0003769C">
              <w:t>гр</w:t>
            </w:r>
            <w:proofErr w:type="spellEnd"/>
            <w:r w:rsidRPr="0003769C"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5DC4C" w14:textId="77777777" w:rsidR="00207E20" w:rsidRPr="0003769C" w:rsidRDefault="00207E20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11119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EF23B" w14:textId="22E37F0D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3230,80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114D6" w14:textId="78AE3F46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3230,8</w:t>
            </w:r>
          </w:p>
        </w:tc>
      </w:tr>
      <w:tr w:rsidR="00207E20" w:rsidRPr="0003769C" w14:paraId="558C88D4" w14:textId="11B17E4D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090B4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C10F3" w14:textId="77777777" w:rsidR="00207E20" w:rsidRPr="0003769C" w:rsidRDefault="00207E20" w:rsidP="006230BD">
            <w:r w:rsidRPr="0003769C">
              <w:t>Малахитовый зеленый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2FFAA" w14:textId="77777777" w:rsidR="00207E20" w:rsidRPr="0003769C" w:rsidRDefault="00207E20" w:rsidP="006230BD">
            <w:r w:rsidRPr="0003769C">
              <w:t>Малахитовый зеленый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6D7E0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49247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6D616" w14:textId="0C8DE779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32160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877EA" w14:textId="4FBE6461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3216</w:t>
            </w:r>
          </w:p>
        </w:tc>
      </w:tr>
      <w:tr w:rsidR="00207E20" w:rsidRPr="0003769C" w14:paraId="76EDB5BF" w14:textId="7B3131E5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A2175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24353" w14:textId="77777777" w:rsidR="00207E20" w:rsidRPr="0003769C" w:rsidRDefault="00207E20" w:rsidP="006230BD">
            <w:r w:rsidRPr="0003769C">
              <w:t xml:space="preserve">Натрий </w:t>
            </w:r>
            <w:proofErr w:type="spellStart"/>
            <w:r w:rsidRPr="0003769C">
              <w:t>гидрооксид</w:t>
            </w:r>
            <w:proofErr w:type="spellEnd"/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7502" w14:textId="77777777" w:rsidR="00207E20" w:rsidRPr="0003769C" w:rsidRDefault="00207E20" w:rsidP="006230BD">
            <w:r w:rsidRPr="0003769C">
              <w:t xml:space="preserve">Натрий </w:t>
            </w:r>
            <w:proofErr w:type="spellStart"/>
            <w:r w:rsidRPr="0003769C">
              <w:t>гидрооксид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ADDC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0B7F3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76089" w14:textId="3AF5C6F4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DAE8F" w14:textId="561DB222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4950</w:t>
            </w:r>
          </w:p>
        </w:tc>
      </w:tr>
      <w:tr w:rsidR="00207E20" w:rsidRPr="0003769C" w14:paraId="1468163D" w14:textId="1C0A8FD6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263BD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90D2C" w14:textId="77777777" w:rsidR="00207E20" w:rsidRPr="0003769C" w:rsidRDefault="00207E20" w:rsidP="006230BD">
            <w:proofErr w:type="spellStart"/>
            <w:r w:rsidRPr="0003769C">
              <w:t>Гидрофосфат</w:t>
            </w:r>
            <w:proofErr w:type="spellEnd"/>
            <w:r w:rsidRPr="0003769C">
              <w:t xml:space="preserve"> натрия (Na2  НРО</w:t>
            </w:r>
            <w:proofErr w:type="gramStart"/>
            <w:r w:rsidRPr="0003769C">
              <w:t>4</w:t>
            </w:r>
            <w:proofErr w:type="gramEnd"/>
            <w:r w:rsidRPr="0003769C">
              <w:t xml:space="preserve">)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1DB6" w14:textId="77777777" w:rsidR="00207E20" w:rsidRPr="0003769C" w:rsidRDefault="00207E20" w:rsidP="006230BD">
            <w:proofErr w:type="spellStart"/>
            <w:r w:rsidRPr="0003769C">
              <w:t>Гидрофосфат</w:t>
            </w:r>
            <w:proofErr w:type="spellEnd"/>
            <w:r w:rsidRPr="0003769C">
              <w:t xml:space="preserve"> натрия (Na2  НРО</w:t>
            </w:r>
            <w:proofErr w:type="gramStart"/>
            <w:r w:rsidRPr="0003769C">
              <w:t>4</w:t>
            </w:r>
            <w:proofErr w:type="gramEnd"/>
            <w:r w:rsidRPr="0003769C">
              <w:t xml:space="preserve">)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FA8F5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190AD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E5115" w14:textId="01DE48C0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4E39A" w14:textId="4C479479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3850</w:t>
            </w:r>
          </w:p>
        </w:tc>
      </w:tr>
      <w:tr w:rsidR="00207E20" w:rsidRPr="0003769C" w14:paraId="54F55878" w14:textId="2287D618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9F062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7D1B7" w14:textId="77777777" w:rsidR="00207E20" w:rsidRPr="0003769C" w:rsidRDefault="00207E20" w:rsidP="006230BD">
            <w:proofErr w:type="spellStart"/>
            <w:r w:rsidRPr="0003769C">
              <w:t>Дигидрофосфат</w:t>
            </w:r>
            <w:proofErr w:type="spellEnd"/>
            <w:r w:rsidRPr="0003769C">
              <w:t xml:space="preserve"> калия (</w:t>
            </w:r>
            <w:r w:rsidRPr="0003769C">
              <w:rPr>
                <w:lang w:val="en-US"/>
              </w:rPr>
              <w:t>KH2 PO4</w:t>
            </w:r>
            <w:r w:rsidRPr="0003769C">
              <w:t>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54BE5" w14:textId="77777777" w:rsidR="00207E20" w:rsidRPr="0003769C" w:rsidRDefault="00207E20" w:rsidP="006230BD">
            <w:proofErr w:type="spellStart"/>
            <w:r w:rsidRPr="0003769C">
              <w:t>Дигидрофосфат</w:t>
            </w:r>
            <w:proofErr w:type="spellEnd"/>
            <w:r w:rsidRPr="0003769C">
              <w:t xml:space="preserve"> калия (</w:t>
            </w:r>
            <w:r w:rsidRPr="0003769C">
              <w:rPr>
                <w:lang w:val="en-US"/>
              </w:rPr>
              <w:t>KH2 PO4</w:t>
            </w:r>
            <w:r w:rsidRPr="0003769C"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D781E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5EE58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4CF46" w14:textId="47999384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E6D27" w14:textId="7117C2CA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3850</w:t>
            </w:r>
          </w:p>
        </w:tc>
      </w:tr>
      <w:tr w:rsidR="00207E20" w:rsidRPr="0003769C" w14:paraId="60A1A272" w14:textId="6B968A34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FDDC4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B90CF" w14:textId="77777777" w:rsidR="00207E20" w:rsidRPr="0003769C" w:rsidRDefault="00207E20" w:rsidP="006230BD">
            <w:r w:rsidRPr="0003769C">
              <w:t xml:space="preserve">Квасцы железоаммонийные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EF832" w14:textId="77777777" w:rsidR="00207E20" w:rsidRPr="0003769C" w:rsidRDefault="00207E20" w:rsidP="006230BD">
            <w:r w:rsidRPr="0003769C">
              <w:t xml:space="preserve">Квасцы железоаммонийные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442F8" w14:textId="77777777" w:rsidR="00207E20" w:rsidRPr="0003769C" w:rsidRDefault="00207E20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A15C3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0,5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D12B4" w14:textId="69BCF769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44080" w14:textId="3798C19C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12500</w:t>
            </w:r>
          </w:p>
        </w:tc>
      </w:tr>
      <w:tr w:rsidR="00207E20" w:rsidRPr="0003769C" w14:paraId="46E9247E" w14:textId="18D1FA8B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1C9A1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0F3A3" w14:textId="77777777" w:rsidR="00207E20" w:rsidRPr="0003769C" w:rsidRDefault="00207E20" w:rsidP="006230BD">
            <w:proofErr w:type="spellStart"/>
            <w:r w:rsidRPr="0003769C">
              <w:t>Диметилсульфоцид</w:t>
            </w:r>
            <w:proofErr w:type="spellEnd"/>
            <w:r w:rsidRPr="0003769C">
              <w:t xml:space="preserve"> (</w:t>
            </w:r>
            <w:r w:rsidRPr="0003769C">
              <w:rPr>
                <w:lang w:val="en-US"/>
              </w:rPr>
              <w:t>DMSO</w:t>
            </w:r>
            <w:r w:rsidRPr="0003769C">
              <w:t>)(</w:t>
            </w:r>
            <w:proofErr w:type="spellStart"/>
            <w:r w:rsidRPr="0003769C">
              <w:t>фл</w:t>
            </w:r>
            <w:proofErr w:type="spellEnd"/>
            <w:r w:rsidRPr="0003769C">
              <w:t>- 1 л)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F9F5C" w14:textId="77777777" w:rsidR="00207E20" w:rsidRPr="0003769C" w:rsidRDefault="00207E20" w:rsidP="006230BD">
            <w:proofErr w:type="spellStart"/>
            <w:r w:rsidRPr="0003769C">
              <w:t>Диметилсульфоцид</w:t>
            </w:r>
            <w:proofErr w:type="spellEnd"/>
            <w:r w:rsidRPr="0003769C">
              <w:t xml:space="preserve"> (</w:t>
            </w:r>
            <w:r w:rsidRPr="0003769C">
              <w:rPr>
                <w:lang w:val="en-US"/>
              </w:rPr>
              <w:t>DMSO</w:t>
            </w:r>
            <w:r w:rsidRPr="0003769C">
              <w:t>)(</w:t>
            </w:r>
            <w:proofErr w:type="spellStart"/>
            <w:r w:rsidRPr="0003769C">
              <w:t>фл</w:t>
            </w:r>
            <w:proofErr w:type="spellEnd"/>
            <w:r w:rsidRPr="0003769C">
              <w:t>- 1 л)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18309" w14:textId="77777777" w:rsidR="00207E20" w:rsidRPr="0003769C" w:rsidRDefault="00207E20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CB859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8084B" w14:textId="116C5A6D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0DA1B" w14:textId="7A484BD2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100000</w:t>
            </w:r>
          </w:p>
        </w:tc>
      </w:tr>
      <w:tr w:rsidR="00207E20" w:rsidRPr="0003769C" w14:paraId="7E0A5EDE" w14:textId="7A1888C5" w:rsidTr="00207E20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9E0C5" w14:textId="77777777" w:rsidR="00207E20" w:rsidRPr="0003769C" w:rsidRDefault="00207E20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0CE17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t xml:space="preserve">Одноэтапный </w:t>
            </w:r>
            <w:proofErr w:type="spellStart"/>
            <w:r w:rsidRPr="0003769C">
              <w:t>иммунохроматографический</w:t>
            </w:r>
            <w:proofErr w:type="spellEnd"/>
            <w:r w:rsidRPr="0003769C">
              <w:t xml:space="preserve"> тест SD BIOLINE TB </w:t>
            </w:r>
            <w:proofErr w:type="spellStart"/>
            <w:r w:rsidRPr="0003769C">
              <w:t>Ag</w:t>
            </w:r>
            <w:proofErr w:type="spellEnd"/>
            <w:r w:rsidRPr="0003769C">
              <w:t xml:space="preserve"> MPT64 </w:t>
            </w:r>
            <w:proofErr w:type="spellStart"/>
            <w:r w:rsidRPr="0003769C">
              <w:t>Rapid</w:t>
            </w:r>
            <w:proofErr w:type="spellEnd"/>
            <w:r w:rsidRPr="0003769C">
              <w:t xml:space="preserve"> для качественного определения антигена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F312D" w14:textId="77777777" w:rsidR="00207E20" w:rsidRPr="0003769C" w:rsidRDefault="00207E20" w:rsidP="006230BD">
            <w:r w:rsidRPr="0003769C">
              <w:t xml:space="preserve">Одноэтапный </w:t>
            </w:r>
            <w:proofErr w:type="spellStart"/>
            <w:r w:rsidRPr="0003769C">
              <w:t>иммунохроматографический</w:t>
            </w:r>
            <w:proofErr w:type="spellEnd"/>
            <w:r w:rsidRPr="0003769C">
              <w:t xml:space="preserve"> тест SD BIOLINE TB </w:t>
            </w:r>
            <w:proofErr w:type="spellStart"/>
            <w:r w:rsidRPr="0003769C">
              <w:t>Ag</w:t>
            </w:r>
            <w:proofErr w:type="spellEnd"/>
            <w:r w:rsidRPr="0003769C">
              <w:t xml:space="preserve"> MPT64 </w:t>
            </w:r>
            <w:proofErr w:type="spellStart"/>
            <w:r w:rsidRPr="0003769C">
              <w:t>Rapid</w:t>
            </w:r>
            <w:proofErr w:type="spellEnd"/>
            <w:r w:rsidRPr="0003769C">
              <w:t xml:space="preserve"> для качественного определения антигена МРТ64 </w:t>
            </w:r>
            <w:proofErr w:type="spellStart"/>
            <w:r w:rsidRPr="0003769C">
              <w:t>Mycobacterium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tuberculosis</w:t>
            </w:r>
            <w:proofErr w:type="spellEnd"/>
            <w:r w:rsidRPr="0003769C">
              <w:t xml:space="preserve">. В упаковке №25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8FF8" w14:textId="77777777" w:rsidR="00207E20" w:rsidRPr="0003769C" w:rsidRDefault="00207E20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60A6A" w14:textId="77777777" w:rsidR="00207E20" w:rsidRPr="0003769C" w:rsidRDefault="00207E20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DE0CC" w14:textId="04D5D4ED" w:rsidR="00207E20" w:rsidRPr="0003769C" w:rsidRDefault="00207E20" w:rsidP="006230BD">
            <w:pPr>
              <w:rPr>
                <w:color w:val="000000"/>
              </w:rPr>
            </w:pPr>
            <w:r>
              <w:rPr>
                <w:color w:val="000000"/>
              </w:rPr>
              <w:t>54400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1140D" w14:textId="4291A270" w:rsidR="00207E20" w:rsidRPr="0003769C" w:rsidRDefault="00207E20" w:rsidP="00207E2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870400</w:t>
            </w:r>
          </w:p>
        </w:tc>
      </w:tr>
      <w:tr w:rsidR="009D6AA6" w:rsidRPr="0003769C" w14:paraId="18F43B11" w14:textId="3B644BF9" w:rsidTr="009D6AA6">
        <w:trPr>
          <w:trHeight w:val="20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EE66D19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 xml:space="preserve">Реактивы для исследований </w:t>
            </w:r>
            <w:proofErr w:type="spellStart"/>
            <w:r w:rsidRPr="0003769C">
              <w:rPr>
                <w:b/>
                <w:bCs/>
                <w:color w:val="000000"/>
              </w:rPr>
              <w:t>неспецефической</w:t>
            </w:r>
            <w:proofErr w:type="spellEnd"/>
            <w:r w:rsidRPr="0003769C">
              <w:rPr>
                <w:b/>
                <w:bCs/>
                <w:color w:val="000000"/>
              </w:rPr>
              <w:t xml:space="preserve"> флоры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37CB16D4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4D277C73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0258EA" w:rsidRPr="0003769C" w14:paraId="74217E0A" w14:textId="0D781F24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C8AACB3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051B4" w14:textId="77777777" w:rsidR="000258EA" w:rsidRPr="0003769C" w:rsidRDefault="000258EA" w:rsidP="006230BD">
            <w:pPr>
              <w:rPr>
                <w:color w:val="000000"/>
                <w:lang w:val="kk-KZ"/>
              </w:rPr>
            </w:pPr>
            <w:r w:rsidRPr="0003769C">
              <w:rPr>
                <w:color w:val="000000"/>
              </w:rPr>
              <w:t xml:space="preserve">Хромогенная среда </w:t>
            </w:r>
            <w:proofErr w:type="spellStart"/>
            <w:r w:rsidRPr="0003769C">
              <w:rPr>
                <w:color w:val="000000"/>
              </w:rPr>
              <w:t>CHROMagar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Orientation</w:t>
            </w:r>
            <w:proofErr w:type="spellEnd"/>
            <w:r w:rsidRPr="0003769C">
              <w:rPr>
                <w:color w:val="000000"/>
              </w:rPr>
              <w:t xml:space="preserve"> для выделения и дифференциации патогенов мочевых путей - Основа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B37D6" w14:textId="77777777" w:rsidR="000258EA" w:rsidRPr="0003769C" w:rsidRDefault="000258EA" w:rsidP="006230BD">
            <w:pPr>
              <w:rPr>
                <w:color w:val="000000"/>
                <w:lang w:val="kk-KZ"/>
              </w:rPr>
            </w:pPr>
            <w:r w:rsidRPr="0003769C">
              <w:rPr>
                <w:color w:val="000000"/>
              </w:rPr>
              <w:t xml:space="preserve">Хромогенная среда </w:t>
            </w:r>
            <w:proofErr w:type="spellStart"/>
            <w:r w:rsidRPr="0003769C">
              <w:rPr>
                <w:color w:val="000000"/>
              </w:rPr>
              <w:t>CHROMagar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Orientation</w:t>
            </w:r>
            <w:proofErr w:type="spellEnd"/>
            <w:r w:rsidRPr="0003769C">
              <w:rPr>
                <w:color w:val="000000"/>
              </w:rPr>
              <w:t xml:space="preserve"> для выделения и дифференциации патогенов мочевых путей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9F797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C3672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6E156" w14:textId="1A564CF6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243700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D6447" w14:textId="2BA51883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487400</w:t>
            </w:r>
          </w:p>
        </w:tc>
      </w:tr>
      <w:tr w:rsidR="000258EA" w:rsidRPr="0003769C" w14:paraId="63F802C6" w14:textId="06F0604D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3ED428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7A2F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Хромогенная среда </w:t>
            </w:r>
            <w:proofErr w:type="spellStart"/>
            <w:r w:rsidRPr="0003769C">
              <w:rPr>
                <w:color w:val="000000"/>
              </w:rPr>
              <w:t>CHROMagar</w:t>
            </w:r>
            <w:proofErr w:type="spellEnd"/>
            <w:r w:rsidRPr="0003769C">
              <w:rPr>
                <w:color w:val="000000"/>
              </w:rPr>
              <w:t xml:space="preserve"> MH </w:t>
            </w:r>
            <w:proofErr w:type="spellStart"/>
            <w:r w:rsidRPr="0003769C">
              <w:rPr>
                <w:color w:val="000000"/>
              </w:rPr>
              <w:t>Orientation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base</w:t>
            </w:r>
            <w:proofErr w:type="spellEnd"/>
            <w:r w:rsidRPr="0003769C">
              <w:rPr>
                <w:color w:val="000000"/>
              </w:rPr>
              <w:t xml:space="preserve"> для дифференциации и прямого тестирования чувствительности к антибиотикам в одной чашке - Основа на 5000 мл </w:t>
            </w:r>
            <w:r w:rsidRPr="0003769C">
              <w:rPr>
                <w:color w:val="000000"/>
              </w:rPr>
              <w:lastRenderedPageBreak/>
              <w:t xml:space="preserve">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20C95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lastRenderedPageBreak/>
              <w:t xml:space="preserve">Хромогенная среда </w:t>
            </w:r>
            <w:proofErr w:type="spellStart"/>
            <w:r w:rsidRPr="0003769C">
              <w:rPr>
                <w:color w:val="000000"/>
              </w:rPr>
              <w:t>CHROMagar</w:t>
            </w:r>
            <w:proofErr w:type="spellEnd"/>
            <w:r w:rsidRPr="0003769C">
              <w:rPr>
                <w:color w:val="000000"/>
              </w:rPr>
              <w:t xml:space="preserve"> MH </w:t>
            </w:r>
            <w:proofErr w:type="spellStart"/>
            <w:r w:rsidRPr="0003769C">
              <w:rPr>
                <w:color w:val="000000"/>
              </w:rPr>
              <w:t>Orientation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base</w:t>
            </w:r>
            <w:proofErr w:type="spellEnd"/>
            <w:r w:rsidRPr="0003769C">
              <w:rPr>
                <w:color w:val="000000"/>
              </w:rPr>
              <w:t xml:space="preserve"> для дифференциации и прямого тестирования чувствительности к антибиотикам в одной чашке - Основа на 5000 мл готовой среды из Набора сред для </w:t>
            </w:r>
            <w:r w:rsidRPr="0003769C">
              <w:rPr>
                <w:color w:val="000000"/>
              </w:rPr>
              <w:lastRenderedPageBreak/>
              <w:t>выделения, определения и подсчета патогенных микроорганизмов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969BF" w14:textId="77777777" w:rsidR="000258EA" w:rsidRPr="0003769C" w:rsidRDefault="000258EA" w:rsidP="006230BD">
            <w:proofErr w:type="spellStart"/>
            <w:r w:rsidRPr="0003769C">
              <w:lastRenderedPageBreak/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AC6C4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3877E" w14:textId="7BD32A11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324900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0B8BC" w14:textId="77AA1574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649800</w:t>
            </w:r>
          </w:p>
        </w:tc>
      </w:tr>
      <w:tr w:rsidR="000258EA" w:rsidRPr="0003769C" w14:paraId="68437DB6" w14:textId="1467C408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8F6143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30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3206E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Хромогенная среда </w:t>
            </w:r>
            <w:proofErr w:type="spellStart"/>
            <w:r w:rsidRPr="0003769C">
              <w:rPr>
                <w:color w:val="000000"/>
              </w:rPr>
              <w:t>CHROMagar</w:t>
            </w:r>
            <w:proofErr w:type="spellEnd"/>
            <w:r w:rsidRPr="0003769C">
              <w:rPr>
                <w:color w:val="000000"/>
              </w:rPr>
              <w:t xml:space="preserve"> MH </w:t>
            </w:r>
            <w:proofErr w:type="spellStart"/>
            <w:r w:rsidRPr="0003769C">
              <w:rPr>
                <w:color w:val="000000"/>
              </w:rPr>
              <w:t>Orientation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supplement</w:t>
            </w:r>
            <w:proofErr w:type="spellEnd"/>
            <w:r w:rsidRPr="0003769C">
              <w:rPr>
                <w:color w:val="000000"/>
              </w:rPr>
              <w:t xml:space="preserve">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FF4AE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Хромогенная среда </w:t>
            </w:r>
            <w:proofErr w:type="spellStart"/>
            <w:r w:rsidRPr="0003769C">
              <w:rPr>
                <w:color w:val="000000"/>
              </w:rPr>
              <w:t>CHROMagar</w:t>
            </w:r>
            <w:proofErr w:type="spellEnd"/>
            <w:r w:rsidRPr="0003769C">
              <w:rPr>
                <w:color w:val="000000"/>
              </w:rPr>
              <w:t xml:space="preserve"> MH </w:t>
            </w:r>
            <w:proofErr w:type="spellStart"/>
            <w:r w:rsidRPr="0003769C">
              <w:rPr>
                <w:color w:val="000000"/>
              </w:rPr>
              <w:t>Orientation</w:t>
            </w:r>
            <w:proofErr w:type="spellEnd"/>
            <w:r w:rsidRPr="0003769C">
              <w:rPr>
                <w:color w:val="000000"/>
              </w:rPr>
              <w:t xml:space="preserve"> </w:t>
            </w:r>
            <w:proofErr w:type="spellStart"/>
            <w:r w:rsidRPr="0003769C">
              <w:rPr>
                <w:color w:val="000000"/>
              </w:rPr>
              <w:t>supplement</w:t>
            </w:r>
            <w:proofErr w:type="spellEnd"/>
            <w:r w:rsidRPr="0003769C">
              <w:rPr>
                <w:color w:val="000000"/>
              </w:rPr>
              <w:t xml:space="preserve">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A6D15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7AF79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668DA" w14:textId="6F01D0EC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DD377" w14:textId="5306085D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3400</w:t>
            </w:r>
          </w:p>
        </w:tc>
      </w:tr>
      <w:tr w:rsidR="000258EA" w:rsidRPr="0003769C" w14:paraId="2320DFDE" w14:textId="5E02C18E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03A9746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9F7F9" w14:textId="77777777" w:rsidR="000258EA" w:rsidRPr="0003769C" w:rsidRDefault="000258EA" w:rsidP="006230BD">
            <w:r w:rsidRPr="0003769C">
              <w:t xml:space="preserve">SDS-бульон Питательная среда для выделения и идентификации </w:t>
            </w:r>
            <w:proofErr w:type="spellStart"/>
            <w:r w:rsidRPr="0003769C">
              <w:t>энтеробактерий</w:t>
            </w:r>
            <w:proofErr w:type="spellEnd"/>
            <w:r w:rsidRPr="0003769C">
              <w:t xml:space="preserve"> сухая</w:t>
            </w:r>
          </w:p>
          <w:p w14:paraId="793AF75A" w14:textId="77777777" w:rsidR="000258EA" w:rsidRPr="0003769C" w:rsidRDefault="000258EA" w:rsidP="006230BD">
            <w:pPr>
              <w:rPr>
                <w:color w:val="000000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0357F" w14:textId="77777777" w:rsidR="000258EA" w:rsidRPr="0003769C" w:rsidRDefault="000258EA" w:rsidP="006230BD">
            <w:r w:rsidRPr="0003769C">
              <w:t xml:space="preserve">SDS-бульон Питательная среда для выделения и идентификации </w:t>
            </w:r>
            <w:proofErr w:type="spellStart"/>
            <w:r w:rsidRPr="0003769C">
              <w:t>энтеробактерий</w:t>
            </w:r>
            <w:proofErr w:type="spellEnd"/>
            <w:r w:rsidRPr="0003769C">
              <w:t xml:space="preserve"> сухая</w:t>
            </w:r>
          </w:p>
          <w:p w14:paraId="62814870" w14:textId="77777777" w:rsidR="000258EA" w:rsidRPr="0003769C" w:rsidRDefault="000258EA" w:rsidP="006230BD">
            <w:pPr>
              <w:rPr>
                <w:color w:val="00000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4E1D5" w14:textId="77777777" w:rsidR="000258EA" w:rsidRPr="0003769C" w:rsidRDefault="000258EA" w:rsidP="006230BD">
            <w:r w:rsidRPr="0003769C">
              <w:t>кг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8667E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50F22" w14:textId="33B8EC97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28800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9811A" w14:textId="297BB021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28800</w:t>
            </w:r>
          </w:p>
        </w:tc>
      </w:tr>
      <w:tr w:rsidR="000258EA" w:rsidRPr="0003769C" w14:paraId="637A3673" w14:textId="60A21B2A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F39174C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32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F9BAC" w14:textId="77777777" w:rsidR="000258EA" w:rsidRPr="00333865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Питательная среда для выделения и дифференциации </w:t>
            </w:r>
            <w:proofErr w:type="spellStart"/>
            <w:r w:rsidRPr="0003769C">
              <w:rPr>
                <w:color w:val="000000"/>
              </w:rPr>
              <w:t>энтеробактерий</w:t>
            </w:r>
            <w:proofErr w:type="spellEnd"/>
            <w:r w:rsidRPr="0003769C">
              <w:rPr>
                <w:color w:val="000000"/>
              </w:rPr>
              <w:t xml:space="preserve"> (Среда Кода)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3DFE2" w14:textId="77777777" w:rsidR="000258EA" w:rsidRPr="00333865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Питательная среда для выделения и дифференциации </w:t>
            </w:r>
            <w:proofErr w:type="spellStart"/>
            <w:r w:rsidRPr="0003769C">
              <w:rPr>
                <w:color w:val="000000"/>
              </w:rPr>
              <w:t>энтеробактерий</w:t>
            </w:r>
            <w:proofErr w:type="spellEnd"/>
            <w:r w:rsidRPr="0003769C">
              <w:rPr>
                <w:color w:val="000000"/>
              </w:rPr>
              <w:t xml:space="preserve"> (Среда Кода)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0EF77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F8690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D210D" w14:textId="58592443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829FC" w14:textId="09209B63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20000</w:t>
            </w:r>
          </w:p>
        </w:tc>
      </w:tr>
      <w:tr w:rsidR="000258EA" w:rsidRPr="0003769C" w14:paraId="0F55EE46" w14:textId="7A6E781D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287C872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33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1A21F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Пептон ферментативный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53789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Пептон ферментативный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0460E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C6545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59795" w14:textId="6ED0FC26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7650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505D9" w14:textId="42F5DDB0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30600</w:t>
            </w:r>
          </w:p>
        </w:tc>
      </w:tr>
      <w:tr w:rsidR="000258EA" w:rsidRPr="0003769C" w14:paraId="798C5B8D" w14:textId="399862E4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EA29D9D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34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573FD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Питательная среда для контроля стерильности сухая (Тиогликолевая среда)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F96BC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Питательная среда для контроля стерильности сухая (Тиогликолевая среда)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6A4CD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D4C14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DA9E6" w14:textId="62662787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F2680" w14:textId="6D466FAB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20000</w:t>
            </w:r>
          </w:p>
        </w:tc>
      </w:tr>
      <w:tr w:rsidR="000258EA" w:rsidRPr="0003769C" w14:paraId="18B44A96" w14:textId="4DFCCA58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8A12A95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35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B616E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Среда </w:t>
            </w:r>
            <w:proofErr w:type="spellStart"/>
            <w:r w:rsidRPr="0003769C">
              <w:rPr>
                <w:color w:val="000000"/>
              </w:rPr>
              <w:t>Сабуро</w:t>
            </w:r>
            <w:proofErr w:type="spellEnd"/>
            <w:r w:rsidRPr="0003769C">
              <w:rPr>
                <w:color w:val="000000"/>
              </w:rPr>
              <w:t xml:space="preserve"> жидкая, 500 г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5A7DB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Среда </w:t>
            </w:r>
            <w:proofErr w:type="spellStart"/>
            <w:r w:rsidRPr="0003769C">
              <w:rPr>
                <w:color w:val="000000"/>
              </w:rPr>
              <w:t>Сабуро</w:t>
            </w:r>
            <w:proofErr w:type="spellEnd"/>
            <w:r w:rsidRPr="0003769C">
              <w:rPr>
                <w:color w:val="000000"/>
              </w:rPr>
              <w:t xml:space="preserve"> жидкая, 500 г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54FCE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3641C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2ED54" w14:textId="04074B46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21500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1D142" w14:textId="4236DEF1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21500</w:t>
            </w:r>
          </w:p>
        </w:tc>
      </w:tr>
      <w:tr w:rsidR="000258EA" w:rsidRPr="0003769C" w14:paraId="67D32C5D" w14:textId="62858207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79E09BF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36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8D97F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Питательный </w:t>
            </w:r>
            <w:proofErr w:type="spellStart"/>
            <w:r w:rsidRPr="0003769C">
              <w:rPr>
                <w:color w:val="000000"/>
              </w:rPr>
              <w:t>агар</w:t>
            </w:r>
            <w:proofErr w:type="spellEnd"/>
            <w:r w:rsidRPr="0003769C">
              <w:rPr>
                <w:color w:val="000000"/>
              </w:rPr>
              <w:t xml:space="preserve"> для культивирования микроорганизмов сухой (ГРМ-</w:t>
            </w:r>
            <w:proofErr w:type="spellStart"/>
            <w:r w:rsidRPr="0003769C">
              <w:rPr>
                <w:color w:val="000000"/>
              </w:rPr>
              <w:t>агар</w:t>
            </w:r>
            <w:proofErr w:type="spellEnd"/>
            <w:r w:rsidRPr="0003769C">
              <w:rPr>
                <w:color w:val="000000"/>
              </w:rPr>
              <w:t>) 250 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CD9AB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Питательный </w:t>
            </w:r>
            <w:proofErr w:type="spellStart"/>
            <w:r w:rsidRPr="0003769C">
              <w:rPr>
                <w:color w:val="000000"/>
              </w:rPr>
              <w:t>агар</w:t>
            </w:r>
            <w:proofErr w:type="spellEnd"/>
            <w:r w:rsidRPr="0003769C">
              <w:rPr>
                <w:color w:val="000000"/>
              </w:rPr>
              <w:t xml:space="preserve"> для культивирования микроорганизмов сухой (ГРМ-</w:t>
            </w:r>
            <w:proofErr w:type="spellStart"/>
            <w:r w:rsidRPr="0003769C">
              <w:rPr>
                <w:color w:val="000000"/>
              </w:rPr>
              <w:t>агар</w:t>
            </w:r>
            <w:proofErr w:type="spellEnd"/>
            <w:r w:rsidRPr="0003769C">
              <w:rPr>
                <w:color w:val="000000"/>
              </w:rPr>
              <w:t>) 250 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74A9D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64C8A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E23D6" w14:textId="26DF7F1E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5500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9CFDF" w14:textId="4E13AC13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44000</w:t>
            </w:r>
          </w:p>
        </w:tc>
      </w:tr>
      <w:tr w:rsidR="000258EA" w:rsidRPr="0003769C" w14:paraId="521CECDC" w14:textId="69979B95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B59CAA5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37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FF422" w14:textId="77777777" w:rsidR="000258EA" w:rsidRPr="0003769C" w:rsidRDefault="000258EA" w:rsidP="006230BD">
            <w:pPr>
              <w:rPr>
                <w:color w:val="000000"/>
              </w:rPr>
            </w:pPr>
            <w:proofErr w:type="gramStart"/>
            <w:r w:rsidRPr="0003769C">
              <w:rPr>
                <w:color w:val="000000"/>
              </w:rPr>
              <w:t>Желчь</w:t>
            </w:r>
            <w:proofErr w:type="gramEnd"/>
            <w:r w:rsidRPr="0003769C">
              <w:rPr>
                <w:color w:val="000000"/>
              </w:rPr>
              <w:t xml:space="preserve"> очищенная сухая 200г.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58E2D" w14:textId="77777777" w:rsidR="000258EA" w:rsidRPr="0003769C" w:rsidRDefault="000258EA" w:rsidP="006230BD">
            <w:pPr>
              <w:rPr>
                <w:color w:val="000000"/>
              </w:rPr>
            </w:pPr>
            <w:proofErr w:type="gramStart"/>
            <w:r w:rsidRPr="0003769C">
              <w:rPr>
                <w:color w:val="000000"/>
              </w:rPr>
              <w:t>Желчь</w:t>
            </w:r>
            <w:proofErr w:type="gramEnd"/>
            <w:r w:rsidRPr="0003769C">
              <w:rPr>
                <w:color w:val="000000"/>
              </w:rPr>
              <w:t xml:space="preserve"> очищенная сухая 200г.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C1550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A640B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37E30" w14:textId="671C6EB3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A3B7E" w14:textId="63BD3DA6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80000</w:t>
            </w:r>
          </w:p>
        </w:tc>
      </w:tr>
      <w:tr w:rsidR="000258EA" w:rsidRPr="0003769C" w14:paraId="48024BBC" w14:textId="2BA03670" w:rsidTr="000258EA">
        <w:trPr>
          <w:trHeight w:val="22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AB79F3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38</w:t>
            </w:r>
          </w:p>
        </w:tc>
        <w:tc>
          <w:tcPr>
            <w:tcW w:w="4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40561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Глюкоза (декстроза) 250г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F3280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Глюкоза (декстроза) 250г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157A7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C84DF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B3103" w14:textId="48CFA9D6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F1D2F" w14:textId="6DF306F5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3200</w:t>
            </w:r>
          </w:p>
        </w:tc>
      </w:tr>
      <w:tr w:rsidR="009D6AA6" w:rsidRPr="0003769C" w14:paraId="3D825E7C" w14:textId="2B43679E" w:rsidTr="009D6AA6">
        <w:trPr>
          <w:trHeight w:val="20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B203448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Расходные материалы для бактериологических исследований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6F384DB6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5D13BED2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0258EA" w:rsidRPr="0003769C" w14:paraId="3CA78A86" w14:textId="7384CC0F" w:rsidTr="000258EA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F9AF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86FA9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Пипетка Пастера 1 мл</w:t>
            </w:r>
            <w:proofErr w:type="gramStart"/>
            <w:r w:rsidRPr="0003769C">
              <w:rPr>
                <w:color w:val="000000"/>
              </w:rPr>
              <w:t>.</w:t>
            </w:r>
            <w:proofErr w:type="gramEnd"/>
            <w:r w:rsidRPr="0003769C">
              <w:rPr>
                <w:color w:val="000000"/>
              </w:rPr>
              <w:t xml:space="preserve"> (</w:t>
            </w:r>
            <w:proofErr w:type="gramStart"/>
            <w:r w:rsidRPr="0003769C">
              <w:rPr>
                <w:color w:val="000000"/>
              </w:rPr>
              <w:t>с</w:t>
            </w:r>
            <w:proofErr w:type="gramEnd"/>
            <w:r w:rsidRPr="0003769C">
              <w:rPr>
                <w:color w:val="000000"/>
              </w:rPr>
              <w:t>терильная в индивидуальной упаковке)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08B3F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Пипетка Пастера 1 мл</w:t>
            </w:r>
            <w:proofErr w:type="gramStart"/>
            <w:r w:rsidRPr="0003769C">
              <w:rPr>
                <w:color w:val="000000"/>
              </w:rPr>
              <w:t>.</w:t>
            </w:r>
            <w:proofErr w:type="gramEnd"/>
            <w:r w:rsidRPr="0003769C">
              <w:rPr>
                <w:color w:val="000000"/>
              </w:rPr>
              <w:t xml:space="preserve"> (</w:t>
            </w:r>
            <w:proofErr w:type="gramStart"/>
            <w:r w:rsidRPr="0003769C">
              <w:rPr>
                <w:color w:val="000000"/>
              </w:rPr>
              <w:t>с</w:t>
            </w:r>
            <w:proofErr w:type="gramEnd"/>
            <w:r w:rsidRPr="0003769C">
              <w:rPr>
                <w:color w:val="000000"/>
              </w:rPr>
              <w:t>терильная в индивидуальной упаковке)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ADC75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855FD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C7070" w14:textId="61B3444B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DFC38" w14:textId="089E8DBD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160000</w:t>
            </w:r>
          </w:p>
        </w:tc>
      </w:tr>
      <w:tr w:rsidR="000258EA" w:rsidRPr="0003769C" w14:paraId="5DE0655E" w14:textId="23577986" w:rsidTr="000258EA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A18B1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1E1E5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Чашка  Петри 100*200 мм стекло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3CC62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Чашка  Петри 100*200 мм стекло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4B34E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F79CC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EFC04" w14:textId="354FCB03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4261F" w14:textId="45B04548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168000</w:t>
            </w:r>
          </w:p>
        </w:tc>
      </w:tr>
      <w:tr w:rsidR="000258EA" w:rsidRPr="0003769C" w14:paraId="4AAA15B8" w14:textId="6FE20B5D" w:rsidTr="000258EA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DBFC9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3466E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Пробирка стеклянная с </w:t>
            </w:r>
            <w:proofErr w:type="spellStart"/>
            <w:r w:rsidRPr="0003769C">
              <w:rPr>
                <w:color w:val="000000"/>
              </w:rPr>
              <w:t>закручивающиейся</w:t>
            </w:r>
            <w:proofErr w:type="spellEnd"/>
            <w:r w:rsidRPr="0003769C">
              <w:rPr>
                <w:color w:val="000000"/>
              </w:rPr>
              <w:t xml:space="preserve"> крышкой 16*100мм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1BD94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Пробирка стеклянная с </w:t>
            </w:r>
            <w:proofErr w:type="spellStart"/>
            <w:r w:rsidRPr="0003769C">
              <w:rPr>
                <w:color w:val="000000"/>
              </w:rPr>
              <w:t>закручивающиейся</w:t>
            </w:r>
            <w:proofErr w:type="spellEnd"/>
            <w:r w:rsidRPr="0003769C">
              <w:rPr>
                <w:color w:val="000000"/>
              </w:rPr>
              <w:t xml:space="preserve"> крышкой 16*100мм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2CBE0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244CFB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1018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E77EB" w14:textId="512BFCCB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5232F" w14:textId="165EA8C9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213780</w:t>
            </w:r>
          </w:p>
        </w:tc>
      </w:tr>
      <w:tr w:rsidR="000258EA" w:rsidRPr="0003769C" w14:paraId="22391999" w14:textId="60299305" w:rsidTr="000258EA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01A31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9CEA6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Наконечники 10 </w:t>
            </w:r>
            <w:proofErr w:type="spellStart"/>
            <w:r w:rsidRPr="0003769C">
              <w:rPr>
                <w:color w:val="000000"/>
              </w:rPr>
              <w:t>мкл</w:t>
            </w:r>
            <w:proofErr w:type="spellEnd"/>
            <w:r w:rsidRPr="0003769C">
              <w:rPr>
                <w:color w:val="000000"/>
              </w:rPr>
              <w:t xml:space="preserve">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9218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 xml:space="preserve">Наконечники 10 </w:t>
            </w:r>
            <w:proofErr w:type="spellStart"/>
            <w:r w:rsidRPr="0003769C">
              <w:rPr>
                <w:color w:val="000000"/>
              </w:rPr>
              <w:t>мкл</w:t>
            </w:r>
            <w:proofErr w:type="spellEnd"/>
            <w:r w:rsidRPr="0003769C">
              <w:rPr>
                <w:color w:val="000000"/>
              </w:rPr>
              <w:t xml:space="preserve">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669C0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3CC14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EC8F9" w14:textId="1F8DD542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5600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B6163" w14:textId="487DE163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56000</w:t>
            </w:r>
          </w:p>
        </w:tc>
      </w:tr>
      <w:tr w:rsidR="000258EA" w:rsidRPr="0003769C" w14:paraId="491F42AD" w14:textId="580E241E" w:rsidTr="000258EA">
        <w:trPr>
          <w:trHeight w:val="27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7BFA7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01E91" w14:textId="77777777" w:rsidR="000258EA" w:rsidRPr="0003769C" w:rsidRDefault="000258EA" w:rsidP="006230BD">
            <w:r w:rsidRPr="0003769C">
              <w:t xml:space="preserve">Наконечники 20 </w:t>
            </w:r>
            <w:proofErr w:type="spellStart"/>
            <w:r w:rsidRPr="0003769C">
              <w:t>мкл</w:t>
            </w:r>
            <w:proofErr w:type="spellEnd"/>
            <w:r w:rsidRPr="0003769C">
              <w:t xml:space="preserve"> с фильтром в </w:t>
            </w:r>
            <w:r w:rsidRPr="0003769C">
              <w:lastRenderedPageBreak/>
              <w:t>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83A7" w14:textId="77777777" w:rsidR="000258EA" w:rsidRPr="0003769C" w:rsidRDefault="000258EA" w:rsidP="006230BD">
            <w:r w:rsidRPr="0003769C">
              <w:lastRenderedPageBreak/>
              <w:t xml:space="preserve">Наконечники 20 </w:t>
            </w:r>
            <w:proofErr w:type="spellStart"/>
            <w:r w:rsidRPr="0003769C">
              <w:t>мкл</w:t>
            </w:r>
            <w:proofErr w:type="spellEnd"/>
            <w:r w:rsidRPr="0003769C">
              <w:t xml:space="preserve"> с фильтром в штативе </w:t>
            </w:r>
            <w:r w:rsidRPr="0003769C">
              <w:lastRenderedPageBreak/>
              <w:t>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49BEC" w14:textId="77777777" w:rsidR="000258EA" w:rsidRPr="0003769C" w:rsidRDefault="000258EA" w:rsidP="006230BD">
            <w:proofErr w:type="spellStart"/>
            <w:r w:rsidRPr="0003769C">
              <w:lastRenderedPageBreak/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E8920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2BD6B" w14:textId="1F3B12D4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19600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FB90B8" w14:textId="203C7FEA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196000</w:t>
            </w:r>
          </w:p>
        </w:tc>
      </w:tr>
      <w:tr w:rsidR="000258EA" w:rsidRPr="0003769C" w14:paraId="1C73F5BE" w14:textId="75146ABB" w:rsidTr="000258EA">
        <w:trPr>
          <w:trHeight w:val="26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DCD93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44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5B5D" w14:textId="77777777" w:rsidR="000258EA" w:rsidRPr="0003769C" w:rsidRDefault="000258EA" w:rsidP="006230BD">
            <w:r w:rsidRPr="0003769C">
              <w:t xml:space="preserve">Наконечники 200 </w:t>
            </w:r>
            <w:proofErr w:type="spellStart"/>
            <w:r w:rsidRPr="0003769C">
              <w:t>мкл</w:t>
            </w:r>
            <w:proofErr w:type="spellEnd"/>
            <w:r w:rsidRPr="0003769C">
              <w:t xml:space="preserve">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EC41" w14:textId="77777777" w:rsidR="000258EA" w:rsidRPr="0003769C" w:rsidRDefault="000258EA" w:rsidP="006230BD">
            <w:r w:rsidRPr="0003769C">
              <w:t xml:space="preserve">Наконечники 200 </w:t>
            </w:r>
            <w:proofErr w:type="spellStart"/>
            <w:r w:rsidRPr="0003769C">
              <w:t>мкл</w:t>
            </w:r>
            <w:proofErr w:type="spellEnd"/>
            <w:r w:rsidRPr="0003769C">
              <w:t xml:space="preserve">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161FC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901BA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E97B7" w14:textId="384E1E4A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5300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412D9" w14:textId="4C03EB87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265000</w:t>
            </w:r>
          </w:p>
        </w:tc>
      </w:tr>
      <w:tr w:rsidR="000258EA" w:rsidRPr="0003769C" w14:paraId="76944527" w14:textId="256E5528" w:rsidTr="000258EA">
        <w:trPr>
          <w:trHeight w:val="26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7443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051FC" w14:textId="77777777" w:rsidR="000258EA" w:rsidRPr="0003769C" w:rsidRDefault="000258EA" w:rsidP="006230BD">
            <w:r w:rsidRPr="0003769C">
              <w:t xml:space="preserve">Наконечники 1000 </w:t>
            </w:r>
            <w:proofErr w:type="spellStart"/>
            <w:r w:rsidRPr="0003769C">
              <w:t>мкл</w:t>
            </w:r>
            <w:proofErr w:type="spellEnd"/>
            <w:r w:rsidRPr="0003769C">
              <w:t xml:space="preserve"> с фильтром в штативе 96шт, стерильные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61B3E" w14:textId="77777777" w:rsidR="000258EA" w:rsidRPr="0003769C" w:rsidRDefault="000258EA" w:rsidP="006230BD">
            <w:r w:rsidRPr="0003769C">
              <w:t xml:space="preserve">Наконечники 1000 </w:t>
            </w:r>
            <w:proofErr w:type="spellStart"/>
            <w:r w:rsidRPr="0003769C">
              <w:t>мкл</w:t>
            </w:r>
            <w:proofErr w:type="spellEnd"/>
            <w:r w:rsidRPr="0003769C">
              <w:t xml:space="preserve"> с фильтром в штативе 96шт, стерильные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00C8A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DDD02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FE05E" w14:textId="27ECDD78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6300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049E9" w14:textId="4D6F8ABC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1575000</w:t>
            </w:r>
          </w:p>
        </w:tc>
      </w:tr>
      <w:tr w:rsidR="000258EA" w:rsidRPr="0003769C" w14:paraId="3D6BE5FC" w14:textId="7C631159" w:rsidTr="000258EA">
        <w:trPr>
          <w:trHeight w:val="26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DE88C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F149B" w14:textId="77777777" w:rsidR="000258EA" w:rsidRPr="0003769C" w:rsidRDefault="000258EA" w:rsidP="006230BD">
            <w:r w:rsidRPr="0003769C">
              <w:t>Петля бактериальная, стерильная 1мкл (</w:t>
            </w:r>
            <w:proofErr w:type="spellStart"/>
            <w:r w:rsidRPr="0003769C">
              <w:t>уп</w:t>
            </w:r>
            <w:proofErr w:type="spellEnd"/>
            <w:r w:rsidRPr="0003769C">
              <w:t xml:space="preserve"> 20шт)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5EAB" w14:textId="77777777" w:rsidR="000258EA" w:rsidRPr="0003769C" w:rsidRDefault="000258EA" w:rsidP="006230BD">
            <w:r w:rsidRPr="0003769C">
              <w:t>Петля бактериальная, стерильная 1мкл (</w:t>
            </w:r>
            <w:proofErr w:type="spellStart"/>
            <w:r w:rsidRPr="0003769C">
              <w:t>уп</w:t>
            </w:r>
            <w:proofErr w:type="spellEnd"/>
            <w:r w:rsidRPr="0003769C">
              <w:t xml:space="preserve"> 20шт)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A9039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BCD33" w14:textId="77777777" w:rsidR="000258EA" w:rsidRPr="0003769C" w:rsidRDefault="000258EA" w:rsidP="006230BD">
            <w:pPr>
              <w:rPr>
                <w:color w:val="000000"/>
              </w:rPr>
            </w:pPr>
            <w:r w:rsidRPr="0003769C">
              <w:rPr>
                <w:color w:val="000000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8C176" w14:textId="44F8FD3D" w:rsidR="000258EA" w:rsidRPr="0003769C" w:rsidRDefault="000258EA" w:rsidP="006230BD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6C993" w14:textId="4B2A2F54" w:rsidR="000258EA" w:rsidRPr="0003769C" w:rsidRDefault="000258EA" w:rsidP="000258EA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80000</w:t>
            </w:r>
          </w:p>
        </w:tc>
      </w:tr>
      <w:tr w:rsidR="009D6AA6" w:rsidRPr="0003769C" w14:paraId="3A8C350C" w14:textId="5ABD3A11" w:rsidTr="009D6AA6">
        <w:trPr>
          <w:trHeight w:val="20"/>
        </w:trPr>
        <w:tc>
          <w:tcPr>
            <w:tcW w:w="12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F62C0D2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  <w:r w:rsidRPr="0003769C">
              <w:rPr>
                <w:b/>
                <w:bCs/>
                <w:color w:val="000000"/>
              </w:rPr>
              <w:t>Реактивы и расходные материалы для клинических анализов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34A8B603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12AE408E" w14:textId="77777777" w:rsidR="009D6AA6" w:rsidRPr="0003769C" w:rsidRDefault="009D6AA6" w:rsidP="006230BD">
            <w:pPr>
              <w:rPr>
                <w:b/>
                <w:bCs/>
                <w:color w:val="000000"/>
              </w:rPr>
            </w:pPr>
          </w:p>
        </w:tc>
      </w:tr>
      <w:tr w:rsidR="000258EA" w:rsidRPr="0003769C" w14:paraId="3D8CA85A" w14:textId="7383E839" w:rsidTr="000258EA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BD17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FC6B5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аланинаминотрансферазы</w:t>
            </w:r>
            <w:proofErr w:type="spellEnd"/>
            <w:r w:rsidRPr="0003769C">
              <w:t xml:space="preserve"> на 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(500 опр.)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6C6A0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аланинаминотрансферазы</w:t>
            </w:r>
            <w:proofErr w:type="spellEnd"/>
            <w:r w:rsidRPr="0003769C">
              <w:t xml:space="preserve"> на 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(500 опр.)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EBCCB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D9B53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10FC8" w14:textId="1F17F34A" w:rsidR="000258EA" w:rsidRPr="0003769C" w:rsidRDefault="000258EA" w:rsidP="006230BD">
            <w:r>
              <w:t>16110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40C1B" w14:textId="38D1D4C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80550</w:t>
            </w:r>
          </w:p>
        </w:tc>
      </w:tr>
      <w:tr w:rsidR="000258EA" w:rsidRPr="0003769C" w14:paraId="5E7038B6" w14:textId="4F4CDDEE" w:rsidTr="000258EA">
        <w:trPr>
          <w:trHeight w:val="37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35F6F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010FDE3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аспартатаминотрансферазы</w:t>
            </w:r>
            <w:proofErr w:type="spellEnd"/>
            <w:r w:rsidRPr="0003769C">
              <w:t xml:space="preserve">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(500 опр.)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E8E222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аспартатаминотрансферазы</w:t>
            </w:r>
            <w:proofErr w:type="spellEnd"/>
            <w:r w:rsidRPr="0003769C">
              <w:t xml:space="preserve">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(500 опр.)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7DEB6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7B3FA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108C1" w14:textId="74DD2776" w:rsidR="000258EA" w:rsidRPr="0003769C" w:rsidRDefault="000258EA" w:rsidP="006230BD">
            <w:r>
              <w:t>15401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DCC48" w14:textId="64DC4582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77005</w:t>
            </w:r>
          </w:p>
        </w:tc>
      </w:tr>
      <w:tr w:rsidR="000258EA" w:rsidRPr="0003769C" w14:paraId="5257E7F5" w14:textId="1337C724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C957B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F50B9" w14:textId="77777777" w:rsidR="000258EA" w:rsidRPr="0003769C" w:rsidRDefault="000258EA" w:rsidP="006230BD">
            <w:r w:rsidRPr="0003769C">
              <w:t xml:space="preserve">Набор реактивов для определения общего белка  на 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  <w:proofErr w:type="gramStart"/>
            <w:r w:rsidRPr="0003769C">
              <w:t xml:space="preserve">( </w:t>
            </w:r>
            <w:proofErr w:type="gramEnd"/>
            <w:r w:rsidRPr="0003769C">
              <w:t>300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89628" w14:textId="77777777" w:rsidR="000258EA" w:rsidRPr="0003769C" w:rsidRDefault="000258EA" w:rsidP="006230BD">
            <w:r w:rsidRPr="0003769C">
              <w:t xml:space="preserve">Набор реактивов для определения общего белка  на 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  <w:proofErr w:type="gramStart"/>
            <w:r w:rsidRPr="0003769C">
              <w:t xml:space="preserve">( </w:t>
            </w:r>
            <w:proofErr w:type="gramEnd"/>
            <w:r w:rsidRPr="0003769C">
              <w:t>300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56B46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14819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FBDF5" w14:textId="633FC1F1" w:rsidR="000258EA" w:rsidRPr="0003769C" w:rsidRDefault="000258EA" w:rsidP="006230BD">
            <w:r>
              <w:t>9725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2B3BA" w14:textId="7163720D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48625</w:t>
            </w:r>
          </w:p>
        </w:tc>
      </w:tr>
      <w:tr w:rsidR="000258EA" w:rsidRPr="0003769C" w14:paraId="4AFBAFC4" w14:textId="5FFD991B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A8C0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C335" w14:textId="77777777" w:rsidR="000258EA" w:rsidRPr="0003769C" w:rsidRDefault="000258EA" w:rsidP="006230BD">
            <w:r w:rsidRPr="0003769C">
              <w:t xml:space="preserve">Набор реактивов для определения альбуминов  на 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  <w:proofErr w:type="gramStart"/>
            <w:r w:rsidRPr="0003769C">
              <w:t xml:space="preserve">( </w:t>
            </w:r>
            <w:proofErr w:type="gramEnd"/>
            <w:r w:rsidRPr="0003769C">
              <w:t>300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F99DA" w14:textId="77777777" w:rsidR="000258EA" w:rsidRPr="0003769C" w:rsidRDefault="000258EA" w:rsidP="006230BD">
            <w:r w:rsidRPr="0003769C">
              <w:t xml:space="preserve">Набор реактивов для определения альбуминов  на 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  <w:proofErr w:type="gramStart"/>
            <w:r w:rsidRPr="0003769C">
              <w:t xml:space="preserve">( </w:t>
            </w:r>
            <w:proofErr w:type="gramEnd"/>
            <w:r w:rsidRPr="0003769C">
              <w:t>300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E129D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D09BE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B5F66" w14:textId="20001FEE" w:rsidR="000258EA" w:rsidRPr="0003769C" w:rsidRDefault="000258EA" w:rsidP="006230BD">
            <w:r>
              <w:t>9176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7C21A" w14:textId="0F1B5729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45880</w:t>
            </w:r>
          </w:p>
        </w:tc>
      </w:tr>
      <w:tr w:rsidR="000258EA" w:rsidRPr="0003769C" w14:paraId="4987CDCD" w14:textId="35B731AB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2C1D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3A541" w14:textId="77777777" w:rsidR="000258EA" w:rsidRPr="0003769C" w:rsidRDefault="000258EA" w:rsidP="006230BD">
            <w:r w:rsidRPr="0003769C">
              <w:t xml:space="preserve">Набор реактивов для определения щелочной фосфатазы на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 (400 </w:t>
            </w:r>
            <w:proofErr w:type="spellStart"/>
            <w:proofErr w:type="gramStart"/>
            <w:r w:rsidRPr="0003769C">
              <w:t>опр</w:t>
            </w:r>
            <w:proofErr w:type="spellEnd"/>
            <w:proofErr w:type="gramEnd"/>
            <w:r w:rsidRPr="0003769C">
              <w:t>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79F61" w14:textId="77777777" w:rsidR="000258EA" w:rsidRPr="0003769C" w:rsidRDefault="000258EA" w:rsidP="006230BD">
            <w:r w:rsidRPr="0003769C">
              <w:t xml:space="preserve">Набор реактивов для определения щелочной фосфатазы на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 (400 </w:t>
            </w:r>
            <w:proofErr w:type="spellStart"/>
            <w:proofErr w:type="gramStart"/>
            <w:r w:rsidRPr="0003769C">
              <w:t>опр</w:t>
            </w:r>
            <w:proofErr w:type="spellEnd"/>
            <w:proofErr w:type="gramEnd"/>
            <w:r w:rsidRPr="0003769C"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A344F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5C65E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96388" w14:textId="3FD5BE16" w:rsidR="000258EA" w:rsidRPr="0003769C" w:rsidRDefault="000258EA" w:rsidP="006230BD">
            <w:r>
              <w:t>25505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D144C" w14:textId="26EB6BE1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102020</w:t>
            </w:r>
          </w:p>
        </w:tc>
      </w:tr>
      <w:tr w:rsidR="000258EA" w:rsidRPr="0003769C" w14:paraId="58B074CB" w14:textId="2A4C2FB8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F2083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F4922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гаммаглютаминтрансферазы</w:t>
            </w:r>
            <w:proofErr w:type="spellEnd"/>
            <w:r w:rsidRPr="0003769C">
              <w:t xml:space="preserve"> на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 (400 </w:t>
            </w:r>
            <w:proofErr w:type="spellStart"/>
            <w:proofErr w:type="gramStart"/>
            <w:r w:rsidRPr="0003769C">
              <w:t>опр</w:t>
            </w:r>
            <w:proofErr w:type="spellEnd"/>
            <w:proofErr w:type="gramEnd"/>
            <w:r w:rsidRPr="0003769C">
              <w:t>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58DD1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гаммаглютаминтрансферазы</w:t>
            </w:r>
            <w:proofErr w:type="spellEnd"/>
            <w:r w:rsidRPr="0003769C">
              <w:t xml:space="preserve"> на </w:t>
            </w:r>
            <w:proofErr w:type="spellStart"/>
            <w:r w:rsidRPr="0003769C">
              <w:t>Cobasе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 (400 </w:t>
            </w:r>
            <w:proofErr w:type="spellStart"/>
            <w:proofErr w:type="gramStart"/>
            <w:r w:rsidRPr="0003769C">
              <w:t>опр</w:t>
            </w:r>
            <w:proofErr w:type="spellEnd"/>
            <w:proofErr w:type="gramEnd"/>
            <w:r w:rsidRPr="0003769C"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E7D6B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E3A54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223E9" w14:textId="05EA168E" w:rsidR="000258EA" w:rsidRPr="0003769C" w:rsidRDefault="000258EA" w:rsidP="006230BD">
            <w:r>
              <w:t>17105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9206A" w14:textId="3096621E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68420</w:t>
            </w:r>
          </w:p>
        </w:tc>
      </w:tr>
      <w:tr w:rsidR="000258EA" w:rsidRPr="0003769C" w14:paraId="7694D72C" w14:textId="7DF21349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D662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4371D" w14:textId="77777777" w:rsidR="000258EA" w:rsidRPr="0003769C" w:rsidRDefault="000258EA" w:rsidP="006230BD">
            <w:r w:rsidRPr="0003769C">
              <w:t xml:space="preserve">Набор реактивов для определения мочевины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</w:t>
            </w:r>
            <w:proofErr w:type="gramStart"/>
            <w:r w:rsidRPr="0003769C">
              <w:t xml:space="preserve">( </w:t>
            </w:r>
            <w:proofErr w:type="gramEnd"/>
            <w:r w:rsidRPr="0003769C">
              <w:t>500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32AAD" w14:textId="77777777" w:rsidR="000258EA" w:rsidRPr="0003769C" w:rsidRDefault="000258EA" w:rsidP="006230BD">
            <w:r w:rsidRPr="0003769C">
              <w:t xml:space="preserve">Набор реактивов для определения мочевины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</w:t>
            </w:r>
            <w:proofErr w:type="gramStart"/>
            <w:r w:rsidRPr="0003769C">
              <w:t xml:space="preserve">( </w:t>
            </w:r>
            <w:proofErr w:type="gramEnd"/>
            <w:r w:rsidRPr="0003769C">
              <w:t>500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91233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C2930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817C9" w14:textId="007000C9" w:rsidR="000258EA" w:rsidRPr="0003769C" w:rsidRDefault="000258EA" w:rsidP="006230BD">
            <w:r>
              <w:t>25550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C6CE5" w14:textId="143EE866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127750</w:t>
            </w:r>
          </w:p>
        </w:tc>
      </w:tr>
      <w:tr w:rsidR="000258EA" w:rsidRPr="0003769C" w14:paraId="22F492CF" w14:textId="49983A43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FB0C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E0E53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креатинина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  <w:proofErr w:type="gramStart"/>
            <w:r w:rsidRPr="0003769C">
              <w:t xml:space="preserve">( </w:t>
            </w:r>
            <w:proofErr w:type="gramEnd"/>
            <w:r w:rsidRPr="0003769C">
              <w:t>700опр.)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850EF" w14:textId="77777777" w:rsidR="000258EA" w:rsidRPr="0003769C" w:rsidRDefault="000258EA" w:rsidP="006230BD">
            <w:r w:rsidRPr="0003769C">
              <w:t xml:space="preserve">Набор реактивов для определения </w:t>
            </w:r>
            <w:proofErr w:type="spellStart"/>
            <w:r w:rsidRPr="0003769C">
              <w:t>креатинина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  <w:proofErr w:type="gramStart"/>
            <w:r w:rsidRPr="0003769C">
              <w:t xml:space="preserve">( </w:t>
            </w:r>
            <w:proofErr w:type="gramEnd"/>
            <w:r w:rsidRPr="0003769C">
              <w:t>700опр.)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59EF0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F4D48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F81DB" w14:textId="63DABF29" w:rsidR="000258EA" w:rsidRPr="0003769C" w:rsidRDefault="000258EA" w:rsidP="006230BD">
            <w:r>
              <w:t>24156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E04D9" w14:textId="4C66602E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96624</w:t>
            </w:r>
          </w:p>
        </w:tc>
      </w:tr>
      <w:tr w:rsidR="000258EA" w:rsidRPr="0003769C" w14:paraId="36BA7825" w14:textId="47245072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C5E6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4D2F5" w14:textId="77777777" w:rsidR="000258EA" w:rsidRPr="0003769C" w:rsidRDefault="000258EA" w:rsidP="006230BD">
            <w:r w:rsidRPr="0003769C">
              <w:t>Набор реактивов для определения альф</w:t>
            </w:r>
            <w:proofErr w:type="gramStart"/>
            <w:r w:rsidRPr="0003769C">
              <w:t>а-</w:t>
            </w:r>
            <w:proofErr w:type="gramEnd"/>
            <w:r w:rsidRPr="0003769C">
              <w:t xml:space="preserve"> амилазы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( 300 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DE901" w14:textId="77777777" w:rsidR="000258EA" w:rsidRPr="0003769C" w:rsidRDefault="000258EA" w:rsidP="006230BD">
            <w:r w:rsidRPr="0003769C">
              <w:t>Набор реактивов для определения альф</w:t>
            </w:r>
            <w:proofErr w:type="gramStart"/>
            <w:r w:rsidRPr="0003769C">
              <w:t>а-</w:t>
            </w:r>
            <w:proofErr w:type="gramEnd"/>
            <w:r w:rsidRPr="0003769C">
              <w:t xml:space="preserve"> амилазы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( 300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0A9B3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B05CD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F9230" w14:textId="59E4852D" w:rsidR="000258EA" w:rsidRPr="0003769C" w:rsidRDefault="000258EA" w:rsidP="006230BD">
            <w:r>
              <w:t>33312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57F96" w14:textId="0E84975C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133248</w:t>
            </w:r>
          </w:p>
        </w:tc>
      </w:tr>
      <w:tr w:rsidR="000258EA" w:rsidRPr="0003769C" w14:paraId="75D065FF" w14:textId="42BDDE5E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FE1C9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5944A" w14:textId="77777777" w:rsidR="000258EA" w:rsidRPr="0003769C" w:rsidRDefault="000258EA" w:rsidP="006230BD">
            <w:r w:rsidRPr="0003769C">
              <w:t xml:space="preserve">Набор реактивов для определения глюкозы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</w:t>
            </w:r>
            <w:proofErr w:type="gramStart"/>
            <w:r w:rsidRPr="0003769C">
              <w:t xml:space="preserve">( </w:t>
            </w:r>
            <w:proofErr w:type="gramEnd"/>
            <w:r w:rsidRPr="0003769C">
              <w:t xml:space="preserve">200 </w:t>
            </w:r>
            <w:r w:rsidRPr="0003769C">
              <w:lastRenderedPageBreak/>
              <w:t>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6C488" w14:textId="77777777" w:rsidR="000258EA" w:rsidRPr="0003769C" w:rsidRDefault="000258EA" w:rsidP="006230BD">
            <w:r w:rsidRPr="0003769C">
              <w:lastRenderedPageBreak/>
              <w:t xml:space="preserve">Набор реактивов для определения глюкозы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</w:t>
            </w:r>
            <w:proofErr w:type="gramStart"/>
            <w:r w:rsidRPr="0003769C">
              <w:t xml:space="preserve">( </w:t>
            </w:r>
            <w:proofErr w:type="gramEnd"/>
            <w:r w:rsidRPr="0003769C">
              <w:t>200 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E7398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54E0E" w14:textId="77777777" w:rsidR="000258EA" w:rsidRPr="0003769C" w:rsidRDefault="000258EA" w:rsidP="006230BD">
            <w:r w:rsidRPr="0003769C"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39B53" w14:textId="2ED5E943" w:rsidR="000258EA" w:rsidRPr="0003769C" w:rsidRDefault="000258EA" w:rsidP="006230BD">
            <w:r>
              <w:t>12416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EE8A5" w14:textId="0FAF655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99328</w:t>
            </w:r>
          </w:p>
        </w:tc>
      </w:tr>
      <w:tr w:rsidR="000258EA" w:rsidRPr="0003769C" w14:paraId="4040A20F" w14:textId="2BFE3F19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5CB97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57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045AF" w14:textId="77777777" w:rsidR="000258EA" w:rsidRPr="0003769C" w:rsidRDefault="000258EA" w:rsidP="006230BD">
            <w:r w:rsidRPr="0003769C">
              <w:t xml:space="preserve">Набор реактивов для определения общего билирубина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(250опр) BILT2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1EA6" w14:textId="77777777" w:rsidR="000258EA" w:rsidRPr="0003769C" w:rsidRDefault="000258EA" w:rsidP="006230BD">
            <w:r w:rsidRPr="0003769C">
              <w:t xml:space="preserve">Набор реактивов для определения общего билирубина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 (250опр) BILT2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A7223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98C84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D0C8E" w14:textId="5F6287FA" w:rsidR="000258EA" w:rsidRPr="0003769C" w:rsidRDefault="000258EA" w:rsidP="006230BD">
            <w:r>
              <w:t>12424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E098D" w14:textId="56CE6D1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62120</w:t>
            </w:r>
          </w:p>
        </w:tc>
      </w:tr>
      <w:tr w:rsidR="000258EA" w:rsidRPr="0003769C" w14:paraId="2A068BD4" w14:textId="24043FC6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5E7D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B6358" w14:textId="77777777" w:rsidR="000258EA" w:rsidRPr="0003769C" w:rsidRDefault="000258EA" w:rsidP="006230BD">
            <w:r w:rsidRPr="0003769C">
              <w:t xml:space="preserve">Набор реактивов для определения прямого билирубина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400(250опр)BILD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EEAB4" w14:textId="77777777" w:rsidR="000258EA" w:rsidRPr="0003769C" w:rsidRDefault="000258EA" w:rsidP="006230BD">
            <w:r w:rsidRPr="0003769C">
              <w:t xml:space="preserve">Набор реактивов для определения прямого билирубина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400(250опр)BILD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EDD06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1FCA8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49FBB" w14:textId="62077D73" w:rsidR="000258EA" w:rsidRPr="0003769C" w:rsidRDefault="000258EA" w:rsidP="006230BD">
            <w:r>
              <w:t>17399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6FF3F" w14:textId="483B68E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86995</w:t>
            </w:r>
          </w:p>
        </w:tc>
      </w:tr>
      <w:tr w:rsidR="000258EA" w:rsidRPr="0003769C" w14:paraId="6E090180" w14:textId="327E32E6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F12D7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29F3E" w14:textId="77777777" w:rsidR="000258EA" w:rsidRPr="0003769C" w:rsidRDefault="000258EA" w:rsidP="006230BD">
            <w:r w:rsidRPr="0003769C">
              <w:t xml:space="preserve">Набор реактивов для определения железа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  <w:proofErr w:type="gramStart"/>
            <w:r w:rsidRPr="0003769C">
              <w:t xml:space="preserve">( </w:t>
            </w:r>
            <w:proofErr w:type="gramEnd"/>
            <w:r w:rsidRPr="0003769C">
              <w:t>175опр.)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3DEE6" w14:textId="77777777" w:rsidR="000258EA" w:rsidRPr="0003769C" w:rsidRDefault="000258EA" w:rsidP="006230BD">
            <w:r w:rsidRPr="0003769C">
              <w:t xml:space="preserve">Набор реактивов для определения железа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  <w:proofErr w:type="gramStart"/>
            <w:r w:rsidRPr="0003769C">
              <w:t xml:space="preserve">( </w:t>
            </w:r>
            <w:proofErr w:type="gramEnd"/>
            <w:r w:rsidRPr="0003769C">
              <w:t>175опр.)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ADB12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3203F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FDC50" w14:textId="4781CB44" w:rsidR="000258EA" w:rsidRPr="0003769C" w:rsidRDefault="000258EA" w:rsidP="006230BD">
            <w:r>
              <w:t>13428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D2FBF" w14:textId="2A33B76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40284</w:t>
            </w:r>
          </w:p>
        </w:tc>
      </w:tr>
      <w:tr w:rsidR="000258EA" w:rsidRPr="0003769C" w14:paraId="4BB93D83" w14:textId="1B6390A1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B8C00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6C9A0" w14:textId="77777777" w:rsidR="000258EA" w:rsidRPr="0003769C" w:rsidRDefault="000258EA" w:rsidP="006230BD">
            <w:r w:rsidRPr="0003769C">
              <w:t xml:space="preserve">COBAS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MG 175 </w:t>
            </w:r>
            <w:proofErr w:type="spellStart"/>
            <w:r w:rsidRPr="0003769C">
              <w:t>test</w:t>
            </w:r>
            <w:proofErr w:type="spellEnd"/>
            <w:r w:rsidRPr="0003769C">
              <w:t xml:space="preserve"> Набор реагентов для количественного определения магния в сыворотке 175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1A8A2" w14:textId="77777777" w:rsidR="000258EA" w:rsidRPr="0003769C" w:rsidRDefault="000258EA" w:rsidP="006230BD">
            <w:r w:rsidRPr="0003769C">
              <w:t xml:space="preserve">COBAS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MG 175 </w:t>
            </w:r>
            <w:proofErr w:type="spellStart"/>
            <w:r w:rsidRPr="0003769C">
              <w:t>test</w:t>
            </w:r>
            <w:proofErr w:type="spellEnd"/>
            <w:r w:rsidRPr="0003769C">
              <w:t xml:space="preserve"> Набор реагентов для количественного определения магния в сыворотке 175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F40D2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67668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33440" w14:textId="595FD17C" w:rsidR="000258EA" w:rsidRPr="0003769C" w:rsidRDefault="000258EA" w:rsidP="006230BD">
            <w:r>
              <w:t>24055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8556F" w14:textId="1D0F3286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120275</w:t>
            </w:r>
          </w:p>
        </w:tc>
      </w:tr>
      <w:tr w:rsidR="000258EA" w:rsidRPr="0003769C" w14:paraId="393E6DAF" w14:textId="64BEE59A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9A5BE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82F69" w14:textId="77777777" w:rsidR="000258EA" w:rsidRPr="0003769C" w:rsidRDefault="000258EA" w:rsidP="006230BD">
            <w:r w:rsidRPr="0003769C">
              <w:t xml:space="preserve">COBAS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СА 300 </w:t>
            </w:r>
            <w:proofErr w:type="spellStart"/>
            <w:r w:rsidRPr="0003769C">
              <w:t>test</w:t>
            </w:r>
            <w:proofErr w:type="spellEnd"/>
            <w:r w:rsidRPr="0003769C">
              <w:t xml:space="preserve">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F8A43" w14:textId="77777777" w:rsidR="000258EA" w:rsidRPr="0003769C" w:rsidRDefault="000258EA" w:rsidP="006230BD">
            <w:r w:rsidRPr="0003769C">
              <w:t xml:space="preserve">COBAS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СА 300 </w:t>
            </w:r>
            <w:proofErr w:type="spellStart"/>
            <w:r w:rsidRPr="0003769C">
              <w:t>test</w:t>
            </w:r>
            <w:proofErr w:type="spellEnd"/>
            <w:r w:rsidRPr="0003769C">
              <w:t xml:space="preserve">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8123F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0C691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93393" w14:textId="4BF45D76" w:rsidR="000258EA" w:rsidRPr="0003769C" w:rsidRDefault="000258EA" w:rsidP="006230BD">
            <w:r>
              <w:t>11281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2D756" w14:textId="6B12052F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56405</w:t>
            </w:r>
          </w:p>
        </w:tc>
      </w:tr>
      <w:tr w:rsidR="000258EA" w:rsidRPr="0003769C" w14:paraId="63073C11" w14:textId="34B9E441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2B79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97CEA" w14:textId="77777777" w:rsidR="000258EA" w:rsidRPr="0003769C" w:rsidRDefault="000258EA" w:rsidP="006230BD">
            <w:proofErr w:type="spellStart"/>
            <w:r w:rsidRPr="0003769C">
              <w:t>PreciControlClinChemMulti</w:t>
            </w:r>
            <w:proofErr w:type="spellEnd"/>
            <w:r w:rsidRPr="0003769C">
              <w:t xml:space="preserve"> 1 </w:t>
            </w:r>
            <w:proofErr w:type="spellStart"/>
            <w:r w:rsidRPr="0003769C">
              <w:t>Прециконтроль</w:t>
            </w:r>
            <w:proofErr w:type="spellEnd"/>
            <w:r w:rsidRPr="0003769C">
              <w:t xml:space="preserve"> универсальный 1 для биохимических исследований 4*5 мл.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9CFCE" w14:textId="77777777" w:rsidR="000258EA" w:rsidRPr="0003769C" w:rsidRDefault="000258EA" w:rsidP="006230BD">
            <w:proofErr w:type="spellStart"/>
            <w:r w:rsidRPr="0003769C">
              <w:t>PreciControlClinChemMulti</w:t>
            </w:r>
            <w:proofErr w:type="spellEnd"/>
            <w:r w:rsidRPr="0003769C">
              <w:t xml:space="preserve"> 1 </w:t>
            </w:r>
            <w:proofErr w:type="spellStart"/>
            <w:r w:rsidRPr="0003769C">
              <w:t>Прециконтроль</w:t>
            </w:r>
            <w:proofErr w:type="spellEnd"/>
            <w:r w:rsidRPr="0003769C">
              <w:t xml:space="preserve"> универсальный 1 для биохимических исследований 4*5 мл.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617E2" w14:textId="77777777" w:rsidR="000258EA" w:rsidRPr="0003769C" w:rsidRDefault="000258EA" w:rsidP="006230BD">
            <w:proofErr w:type="spellStart"/>
            <w:r w:rsidRPr="0003769C">
              <w:t>упак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F114A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4286D" w14:textId="78B2426B" w:rsidR="000258EA" w:rsidRPr="0003769C" w:rsidRDefault="000258EA" w:rsidP="006230BD">
            <w:r>
              <w:t>47855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02FF6" w14:textId="2D5DD95B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95710</w:t>
            </w:r>
          </w:p>
        </w:tc>
      </w:tr>
      <w:tr w:rsidR="000258EA" w:rsidRPr="0003769C" w14:paraId="349C3DDE" w14:textId="0C8F0C9C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83F81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8FDD9" w14:textId="77777777" w:rsidR="000258EA" w:rsidRPr="0003769C" w:rsidRDefault="000258EA" w:rsidP="006230BD">
            <w:proofErr w:type="spellStart"/>
            <w:r w:rsidRPr="0003769C">
              <w:t>PreciControlClinChemMulti</w:t>
            </w:r>
            <w:proofErr w:type="spellEnd"/>
            <w:r w:rsidRPr="0003769C">
              <w:t xml:space="preserve"> 2 </w:t>
            </w:r>
            <w:proofErr w:type="spellStart"/>
            <w:r w:rsidRPr="0003769C">
              <w:t>Прециконтроль</w:t>
            </w:r>
            <w:proofErr w:type="spellEnd"/>
            <w:r w:rsidRPr="0003769C">
              <w:t xml:space="preserve"> универсальный 2 для биохимических исследований 4*5 мл.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F3A56" w14:textId="77777777" w:rsidR="000258EA" w:rsidRPr="0003769C" w:rsidRDefault="000258EA" w:rsidP="006230BD">
            <w:proofErr w:type="spellStart"/>
            <w:r w:rsidRPr="0003769C">
              <w:t>PreciControlClinChemMulti</w:t>
            </w:r>
            <w:proofErr w:type="spellEnd"/>
            <w:r w:rsidRPr="0003769C">
              <w:t xml:space="preserve"> 2 </w:t>
            </w:r>
            <w:proofErr w:type="spellStart"/>
            <w:r w:rsidRPr="0003769C">
              <w:t>Прециконтроль</w:t>
            </w:r>
            <w:proofErr w:type="spellEnd"/>
            <w:r w:rsidRPr="0003769C">
              <w:t xml:space="preserve"> универсальный 2 для биохимических исследований 4*5 мл.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DBA2D" w14:textId="77777777" w:rsidR="000258EA" w:rsidRPr="0003769C" w:rsidRDefault="000258EA" w:rsidP="006230BD">
            <w:proofErr w:type="spellStart"/>
            <w:r w:rsidRPr="0003769C">
              <w:t>упак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C2E61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6B3E2" w14:textId="69AAF8CE" w:rsidR="000258EA" w:rsidRPr="0003769C" w:rsidRDefault="000258EA" w:rsidP="006230BD">
            <w:r>
              <w:t>80482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B36A0" w14:textId="0468468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160964</w:t>
            </w:r>
          </w:p>
        </w:tc>
      </w:tr>
      <w:tr w:rsidR="000258EA" w:rsidRPr="0003769C" w14:paraId="2AB536BE" w14:textId="3D5AFE99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E4696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6D9A1" w14:textId="77777777" w:rsidR="000258EA" w:rsidRPr="0003769C" w:rsidRDefault="000258EA" w:rsidP="006230BD">
            <w:proofErr w:type="spellStart"/>
            <w:r w:rsidRPr="0003769C">
              <w:t>Calibrator</w:t>
            </w:r>
            <w:proofErr w:type="spellEnd"/>
            <w:r w:rsidRPr="0003769C">
              <w:t xml:space="preserve"> f.a.s.12 х 3 </w:t>
            </w:r>
            <w:proofErr w:type="spellStart"/>
            <w:r w:rsidRPr="0003769C">
              <w:t>ml</w:t>
            </w:r>
            <w:proofErr w:type="spellEnd"/>
            <w:r w:rsidRPr="0003769C">
              <w:t xml:space="preserve"> Калибратор для автоматических систем.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80055" w14:textId="77777777" w:rsidR="000258EA" w:rsidRPr="0003769C" w:rsidRDefault="000258EA" w:rsidP="006230BD">
            <w:proofErr w:type="spellStart"/>
            <w:r w:rsidRPr="0003769C">
              <w:t>Calibrator</w:t>
            </w:r>
            <w:proofErr w:type="spellEnd"/>
            <w:r w:rsidRPr="0003769C">
              <w:t xml:space="preserve"> f.a.s.12 х 3 </w:t>
            </w:r>
            <w:proofErr w:type="spellStart"/>
            <w:r w:rsidRPr="0003769C">
              <w:t>ml</w:t>
            </w:r>
            <w:proofErr w:type="spellEnd"/>
            <w:r w:rsidRPr="0003769C">
              <w:t xml:space="preserve"> Калибратор для автоматических систем.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186AF" w14:textId="77777777" w:rsidR="000258EA" w:rsidRPr="0003769C" w:rsidRDefault="000258EA" w:rsidP="006230BD">
            <w:proofErr w:type="spellStart"/>
            <w:r w:rsidRPr="0003769C">
              <w:t>упак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8BE31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160EF" w14:textId="5F17F371" w:rsidR="000258EA" w:rsidRPr="0003769C" w:rsidRDefault="000258EA" w:rsidP="006230BD">
            <w:r>
              <w:t>92168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DBF3A" w14:textId="2F65C9E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276504</w:t>
            </w:r>
          </w:p>
        </w:tc>
      </w:tr>
      <w:tr w:rsidR="000258EA" w:rsidRPr="0003769C" w14:paraId="67F5B568" w14:textId="23EB2AE8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1E1CE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059F4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 xml:space="preserve">Colibratarf.a.s. proteinsколибратор для протеинов Colibratarf.a.s. proteins 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7AF5F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 xml:space="preserve">Colibratarf.a.s. proteinsколибратор для протеинов Colibratarf.a.s. proteins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F9F29" w14:textId="77777777" w:rsidR="000258EA" w:rsidRPr="0003769C" w:rsidRDefault="000258EA" w:rsidP="006230BD">
            <w:proofErr w:type="spellStart"/>
            <w:r w:rsidRPr="0003769C">
              <w:t>упак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9C4F5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959C6" w14:textId="34E31283" w:rsidR="000258EA" w:rsidRPr="0003769C" w:rsidRDefault="000258EA" w:rsidP="006230BD">
            <w:r>
              <w:t>94169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9A495" w14:textId="6EFEC91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376676</w:t>
            </w:r>
          </w:p>
        </w:tc>
      </w:tr>
      <w:tr w:rsidR="000258EA" w:rsidRPr="0003769C" w14:paraId="5C482185" w14:textId="31C0363B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D3EC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E5CFE" w14:textId="77777777" w:rsidR="000258EA" w:rsidRPr="0003769C" w:rsidRDefault="000258EA" w:rsidP="006230BD">
            <w:proofErr w:type="spellStart"/>
            <w:r w:rsidRPr="0003769C">
              <w:t>NaClDiluent</w:t>
            </w:r>
            <w:proofErr w:type="spellEnd"/>
            <w:r w:rsidRPr="0003769C">
              <w:t xml:space="preserve"> 9%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24A0D" w14:textId="77777777" w:rsidR="000258EA" w:rsidRPr="0003769C" w:rsidRDefault="000258EA" w:rsidP="006230BD">
            <w:proofErr w:type="spellStart"/>
            <w:r w:rsidRPr="0003769C">
              <w:t>NaClDiluent</w:t>
            </w:r>
            <w:proofErr w:type="spellEnd"/>
            <w:r w:rsidRPr="0003769C">
              <w:t xml:space="preserve"> 9%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F9D07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7FA3E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25FBF" w14:textId="064A0AFA" w:rsidR="000258EA" w:rsidRPr="0003769C" w:rsidRDefault="000258EA" w:rsidP="006230BD">
            <w:r>
              <w:t>37941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EF13A" w14:textId="3F74E646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37941</w:t>
            </w:r>
          </w:p>
        </w:tc>
      </w:tr>
      <w:tr w:rsidR="000258EA" w:rsidRPr="0003769C" w14:paraId="786D4333" w14:textId="6BF00322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AD50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BC5CA" w14:textId="77777777" w:rsidR="000258EA" w:rsidRPr="0003769C" w:rsidRDefault="000258EA" w:rsidP="006230BD">
            <w:r w:rsidRPr="0003769C">
              <w:t xml:space="preserve">Раствор очищающий   1000мл.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F921A" w14:textId="77777777" w:rsidR="000258EA" w:rsidRPr="0003769C" w:rsidRDefault="000258EA" w:rsidP="006230BD">
            <w:r w:rsidRPr="0003769C">
              <w:t xml:space="preserve">Раствор очищающий   1000мл.  COBAS 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4C05F" w14:textId="77777777" w:rsidR="000258EA" w:rsidRPr="0003769C" w:rsidRDefault="000258EA" w:rsidP="006230BD">
            <w:r w:rsidRPr="0003769C"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4B695" w14:textId="77777777" w:rsidR="000258EA" w:rsidRPr="0003769C" w:rsidRDefault="000258EA" w:rsidP="006230BD">
            <w:r w:rsidRPr="0003769C">
              <w:t>13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4E62C" w14:textId="6193D510" w:rsidR="000258EA" w:rsidRPr="0003769C" w:rsidRDefault="000258EA" w:rsidP="006230BD">
            <w:r>
              <w:t>21125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38641" w14:textId="02B2D56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274625</w:t>
            </w:r>
          </w:p>
        </w:tc>
      </w:tr>
      <w:tr w:rsidR="000258EA" w:rsidRPr="0003769C" w14:paraId="1A35F8C4" w14:textId="4E0DF66B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7E9E6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4E576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t>Раствор</w:t>
            </w:r>
            <w:r w:rsidRPr="0003769C">
              <w:rPr>
                <w:lang w:val="en-US"/>
              </w:rPr>
              <w:t xml:space="preserve"> </w:t>
            </w:r>
            <w:r w:rsidRPr="0003769C">
              <w:t>очищающий</w:t>
            </w:r>
            <w:r w:rsidRPr="0003769C">
              <w:rPr>
                <w:lang w:val="en-US"/>
              </w:rPr>
              <w:t xml:space="preserve">   CLEAN.  </w:t>
            </w:r>
            <w:proofErr w:type="spellStart"/>
            <w:r w:rsidRPr="0003769C">
              <w:rPr>
                <w:lang w:val="en-US"/>
              </w:rPr>
              <w:t>Cobas</w:t>
            </w:r>
            <w:proofErr w:type="spellEnd"/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rPr>
                <w:lang w:val="en-US"/>
              </w:rPr>
              <w:t>integra</w:t>
            </w:r>
            <w:proofErr w:type="spellEnd"/>
            <w:r w:rsidRPr="0003769C">
              <w:rPr>
                <w:lang w:val="en-US"/>
              </w:rPr>
              <w:t xml:space="preserve">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3AF97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t>Раствор</w:t>
            </w:r>
            <w:r w:rsidRPr="0003769C">
              <w:rPr>
                <w:lang w:val="en-US"/>
              </w:rPr>
              <w:t xml:space="preserve"> </w:t>
            </w:r>
            <w:r w:rsidRPr="0003769C">
              <w:t>очищающий</w:t>
            </w:r>
            <w:r w:rsidRPr="0003769C">
              <w:rPr>
                <w:lang w:val="en-US"/>
              </w:rPr>
              <w:t xml:space="preserve">   CLEAN.  </w:t>
            </w:r>
            <w:proofErr w:type="spellStart"/>
            <w:r w:rsidRPr="0003769C">
              <w:rPr>
                <w:lang w:val="en-US"/>
              </w:rPr>
              <w:t>Cobas</w:t>
            </w:r>
            <w:proofErr w:type="spellEnd"/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rPr>
                <w:lang w:val="en-US"/>
              </w:rPr>
              <w:t>integra</w:t>
            </w:r>
            <w:proofErr w:type="spellEnd"/>
            <w:r w:rsidRPr="0003769C">
              <w:rPr>
                <w:lang w:val="en-US"/>
              </w:rPr>
              <w:t xml:space="preserve">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417E3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525C0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A07D6" w14:textId="5F7F09FD" w:rsidR="000258EA" w:rsidRPr="0003769C" w:rsidRDefault="000258EA" w:rsidP="006230BD">
            <w:r>
              <w:t>5488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E6D50" w14:textId="0381C1CF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5488</w:t>
            </w:r>
          </w:p>
        </w:tc>
      </w:tr>
      <w:tr w:rsidR="000258EA" w:rsidRPr="0003769C" w14:paraId="3741A5E0" w14:textId="62F0F351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52BA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88534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>Пробирки белые Cobas № 1000шт.  COBAS  integra 400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AE612" w14:textId="77777777" w:rsidR="000258EA" w:rsidRPr="009D6AA6" w:rsidRDefault="000258EA" w:rsidP="006230BD">
            <w:pPr>
              <w:rPr>
                <w:lang w:val="kk-KZ"/>
              </w:rPr>
            </w:pPr>
            <w:r w:rsidRPr="009D6AA6">
              <w:rPr>
                <w:lang w:val="kk-KZ"/>
              </w:rPr>
              <w:t>Пробирки белые Cobas № 1000шт.  COBAS  integra 400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913A3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3188E" w14:textId="77777777" w:rsidR="000258EA" w:rsidRPr="0003769C" w:rsidRDefault="000258EA" w:rsidP="006230BD">
            <w:r w:rsidRPr="0003769C"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6E065" w14:textId="5F9675C0" w:rsidR="000258EA" w:rsidRPr="0003769C" w:rsidRDefault="000258EA" w:rsidP="006230BD">
            <w:r>
              <w:t>57202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A38B4" w14:textId="1CB9D03C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686424</w:t>
            </w:r>
          </w:p>
        </w:tc>
      </w:tr>
      <w:tr w:rsidR="000258EA" w:rsidRPr="0003769C" w14:paraId="1F12B9D4" w14:textId="0C4E0857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5553E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70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427AE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>COBAS  integra UA2 400 TestКасета COBAS  integra мочевая кислота UA2  на 400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3174D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>COBAS  integra UA2 400 TestКасета COBAS  integra мочевая кислота UA2  на 400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1BDB1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6E52D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9A367" w14:textId="2A3040F6" w:rsidR="000258EA" w:rsidRPr="0003769C" w:rsidRDefault="000258EA" w:rsidP="006230BD">
            <w:r>
              <w:t>21411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B5070" w14:textId="1F7649F7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42822</w:t>
            </w:r>
          </w:p>
        </w:tc>
      </w:tr>
      <w:tr w:rsidR="000258EA" w:rsidRPr="0003769C" w14:paraId="2E71CE58" w14:textId="012E391E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FC29F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A27F9" w14:textId="77777777" w:rsidR="000258EA" w:rsidRPr="0003769C" w:rsidRDefault="000258EA" w:rsidP="006230BD">
            <w:r w:rsidRPr="0003769C">
              <w:t xml:space="preserve">Набор для определения триглицеридов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250 тестов.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6FF9" w14:textId="77777777" w:rsidR="000258EA" w:rsidRPr="0003769C" w:rsidRDefault="000258EA" w:rsidP="006230BD">
            <w:r w:rsidRPr="0003769C">
              <w:t xml:space="preserve">Набор для определения триглицеридов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250 тестов.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0683D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BE29F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771D4" w14:textId="1838DAA9" w:rsidR="000258EA" w:rsidRPr="0003769C" w:rsidRDefault="000258EA" w:rsidP="006230BD">
            <w:r>
              <w:t>19297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880DB" w14:textId="18005D1A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38594</w:t>
            </w:r>
          </w:p>
        </w:tc>
      </w:tr>
      <w:tr w:rsidR="000258EA" w:rsidRPr="0003769C" w14:paraId="5991BF58" w14:textId="11E122A8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5E4F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E30F4" w14:textId="77777777" w:rsidR="000258EA" w:rsidRPr="0003769C" w:rsidRDefault="000258EA" w:rsidP="006230BD">
            <w:r w:rsidRPr="0003769C">
              <w:t xml:space="preserve">Набор для определения холестерина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400 тестов.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8A3DC" w14:textId="77777777" w:rsidR="000258EA" w:rsidRPr="0003769C" w:rsidRDefault="000258EA" w:rsidP="006230BD">
            <w:r w:rsidRPr="0003769C">
              <w:t xml:space="preserve">Набор для определения холестерина 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400 тестов.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2F0A2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66A89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22C10" w14:textId="58294F33" w:rsidR="000258EA" w:rsidRPr="0003769C" w:rsidRDefault="000258EA" w:rsidP="006230BD">
            <w:r>
              <w:t>12955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D22A8" w14:textId="61007626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25910</w:t>
            </w:r>
          </w:p>
        </w:tc>
      </w:tr>
      <w:tr w:rsidR="000258EA" w:rsidRPr="0003769C" w14:paraId="50D1B7B9" w14:textId="343A07D3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667F0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E3B47" w14:textId="77777777" w:rsidR="000258EA" w:rsidRPr="0003769C" w:rsidRDefault="000258EA" w:rsidP="006230BD">
            <w:proofErr w:type="spellStart"/>
            <w:r w:rsidRPr="0003769C">
              <w:t>касета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Кобас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CORMAY HbA1c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4EB82" w14:textId="77777777" w:rsidR="000258EA" w:rsidRPr="0003769C" w:rsidRDefault="000258EA" w:rsidP="006230BD">
            <w:proofErr w:type="spellStart"/>
            <w:r w:rsidRPr="0003769C">
              <w:t>касета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Кобас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CORMAY HbA1c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BB676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3BDB5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C8B9F" w14:textId="43D02E25" w:rsidR="000258EA" w:rsidRPr="0003769C" w:rsidRDefault="000258EA" w:rsidP="006230BD">
            <w:r>
              <w:t>113215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53ED4" w14:textId="69C1897C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113215</w:t>
            </w:r>
          </w:p>
        </w:tc>
      </w:tr>
      <w:tr w:rsidR="000258EA" w:rsidRPr="0003769C" w14:paraId="123DF485" w14:textId="225F5227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20E6C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01362" w14:textId="77777777" w:rsidR="000258EA" w:rsidRPr="0003769C" w:rsidRDefault="000258EA" w:rsidP="006230BD">
            <w:r w:rsidRPr="0003769C">
              <w:t xml:space="preserve">реагент </w:t>
            </w:r>
            <w:proofErr w:type="spellStart"/>
            <w:r w:rsidRPr="0003769C">
              <w:t>гемолизирующий</w:t>
            </w:r>
            <w:proofErr w:type="spellEnd"/>
            <w:r w:rsidRPr="0003769C">
              <w:t xml:space="preserve"> HbA1c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481BF" w14:textId="77777777" w:rsidR="000258EA" w:rsidRPr="0003769C" w:rsidRDefault="000258EA" w:rsidP="006230BD">
            <w:r w:rsidRPr="0003769C">
              <w:t xml:space="preserve">реагент </w:t>
            </w:r>
            <w:proofErr w:type="spellStart"/>
            <w:r w:rsidRPr="0003769C">
              <w:t>гемолизирующий</w:t>
            </w:r>
            <w:proofErr w:type="spellEnd"/>
            <w:r w:rsidRPr="0003769C">
              <w:t xml:space="preserve"> HbA1c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272DA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CCF69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D72CD" w14:textId="24871A62" w:rsidR="000258EA" w:rsidRPr="0003769C" w:rsidRDefault="000258EA" w:rsidP="006230BD">
            <w:r>
              <w:t>44926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AA26D" w14:textId="40C459A6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44926</w:t>
            </w:r>
          </w:p>
        </w:tc>
      </w:tr>
      <w:tr w:rsidR="000258EA" w:rsidRPr="0003769C" w14:paraId="2D0B8CE4" w14:textId="3BB48ED0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A521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BB935" w14:textId="77777777" w:rsidR="000258EA" w:rsidRPr="0003769C" w:rsidRDefault="000258EA" w:rsidP="006230BD"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калибратор  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D0E7A" w14:textId="77777777" w:rsidR="000258EA" w:rsidRPr="0003769C" w:rsidRDefault="000258EA" w:rsidP="006230BD"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калибратор 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151A3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5A298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6D402" w14:textId="6E0BEC61" w:rsidR="000258EA" w:rsidRPr="0003769C" w:rsidRDefault="000258EA" w:rsidP="006230BD">
            <w:r>
              <w:t>60424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16828" w14:textId="47B01BF5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181272</w:t>
            </w:r>
          </w:p>
        </w:tc>
      </w:tr>
      <w:tr w:rsidR="000258EA" w:rsidRPr="0003769C" w14:paraId="3603E179" w14:textId="21607C61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8E15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9B0A1" w14:textId="77777777" w:rsidR="000258EA" w:rsidRPr="0003769C" w:rsidRDefault="000258EA" w:rsidP="006230BD"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контроль  норма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9EB26" w14:textId="77777777" w:rsidR="000258EA" w:rsidRPr="0003769C" w:rsidRDefault="000258EA" w:rsidP="006230BD"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контроль  норма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F08C5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019A0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DF3B5" w14:textId="5A7829B7" w:rsidR="000258EA" w:rsidRPr="0003769C" w:rsidRDefault="000258EA" w:rsidP="006230BD">
            <w:r>
              <w:t>103572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59D00" w14:textId="4A2D5A0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207144</w:t>
            </w:r>
          </w:p>
        </w:tc>
      </w:tr>
      <w:tr w:rsidR="000258EA" w:rsidRPr="0003769C" w14:paraId="346A76E7" w14:textId="745EF959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DB8B8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45BE9" w14:textId="77777777" w:rsidR="000258EA" w:rsidRPr="0003769C" w:rsidRDefault="000258EA" w:rsidP="006230BD"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контроль  </w:t>
            </w:r>
            <w:proofErr w:type="spellStart"/>
            <w:r w:rsidRPr="0003769C">
              <w:t>потология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6D727" w14:textId="77777777" w:rsidR="000258EA" w:rsidRPr="0003769C" w:rsidRDefault="000258EA" w:rsidP="006230BD">
            <w:proofErr w:type="spellStart"/>
            <w:r w:rsidRPr="0003769C">
              <w:t>гликолизированный</w:t>
            </w:r>
            <w:proofErr w:type="spellEnd"/>
            <w:r w:rsidRPr="0003769C">
              <w:t xml:space="preserve"> гемоглобин контроль  </w:t>
            </w:r>
            <w:proofErr w:type="spellStart"/>
            <w:r w:rsidRPr="0003769C">
              <w:t>потология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8E761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169F2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AE234" w14:textId="4EE541A6" w:rsidR="000258EA" w:rsidRPr="0003769C" w:rsidRDefault="000258EA" w:rsidP="006230BD">
            <w:r>
              <w:t>103572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72C0D" w14:textId="48E27D3A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103572</w:t>
            </w:r>
          </w:p>
        </w:tc>
      </w:tr>
      <w:tr w:rsidR="000258EA" w:rsidRPr="0003769C" w14:paraId="0A1EABE9" w14:textId="1C25A340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05DD9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D372E" w14:textId="77777777" w:rsidR="000258EA" w:rsidRPr="0003769C" w:rsidRDefault="000258EA" w:rsidP="006230BD">
            <w:r w:rsidRPr="0003769C">
              <w:t xml:space="preserve">Калибратор для гематологического анализатора CELL DYN 16 </w:t>
            </w:r>
            <w:proofErr w:type="spellStart"/>
            <w:r w:rsidRPr="0003769C">
              <w:t>Calibrator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AC889" w14:textId="77777777" w:rsidR="000258EA" w:rsidRPr="0003769C" w:rsidRDefault="000258EA" w:rsidP="006230BD">
            <w:r w:rsidRPr="0003769C">
              <w:t xml:space="preserve">Калибратор для гематологического анализатора CELL DYN 16 </w:t>
            </w:r>
            <w:proofErr w:type="spellStart"/>
            <w:r w:rsidRPr="0003769C">
              <w:t>Calibrator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C0E09" w14:textId="77777777" w:rsidR="000258EA" w:rsidRPr="0003769C" w:rsidRDefault="000258EA" w:rsidP="006230BD">
            <w:r w:rsidRPr="0003769C">
              <w:t>шт.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30FB8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DAFF9" w14:textId="4C1453EC" w:rsidR="000258EA" w:rsidRPr="0003769C" w:rsidRDefault="000258EA" w:rsidP="006230BD">
            <w:r>
              <w:t>180700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E94E6" w14:textId="33EB01FF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180700</w:t>
            </w:r>
          </w:p>
        </w:tc>
      </w:tr>
      <w:tr w:rsidR="000258EA" w:rsidRPr="0003769C" w14:paraId="2F7D659B" w14:textId="44466A08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5C79C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78DD4" w14:textId="77777777" w:rsidR="000258EA" w:rsidRPr="0003769C" w:rsidRDefault="000258EA" w:rsidP="006230BD">
            <w:r w:rsidRPr="0003769C">
              <w:t xml:space="preserve">Набор реактивов для гематологического анализатора CELL DYN </w:t>
            </w:r>
            <w:proofErr w:type="spellStart"/>
            <w:r w:rsidRPr="0003769C">
              <w:t>Emerald</w:t>
            </w:r>
            <w:proofErr w:type="spellEnd"/>
            <w:proofErr w:type="gramStart"/>
            <w:r w:rsidRPr="0003769C">
              <w:t xml:space="preserve"> :</w:t>
            </w:r>
            <w:proofErr w:type="gramEnd"/>
            <w:r w:rsidRPr="0003769C">
              <w:t xml:space="preserve">1. CD </w:t>
            </w:r>
            <w:proofErr w:type="spellStart"/>
            <w:r w:rsidRPr="0003769C">
              <w:t>Emerald</w:t>
            </w:r>
            <w:proofErr w:type="spellEnd"/>
            <w:r w:rsidRPr="0003769C">
              <w:t xml:space="preserve"> LYSE RGT –</w:t>
            </w:r>
            <w:proofErr w:type="spellStart"/>
            <w:r w:rsidRPr="0003769C">
              <w:t>Лизирующий</w:t>
            </w:r>
            <w:proofErr w:type="spellEnd"/>
            <w:r w:rsidRPr="0003769C">
              <w:t xml:space="preserve"> раствор (</w:t>
            </w:r>
            <w:proofErr w:type="spellStart"/>
            <w:r w:rsidRPr="0003769C">
              <w:t>фл</w:t>
            </w:r>
            <w:proofErr w:type="spellEnd"/>
            <w:r w:rsidRPr="0003769C">
              <w:t xml:space="preserve"> 960 мл)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8D5E8" w14:textId="77777777" w:rsidR="000258EA" w:rsidRPr="0003769C" w:rsidRDefault="000258EA" w:rsidP="006230BD">
            <w:r w:rsidRPr="0003769C">
              <w:t xml:space="preserve">Набор реактивов для гематологического анализатора CELL DYN </w:t>
            </w:r>
            <w:proofErr w:type="spellStart"/>
            <w:r w:rsidRPr="0003769C">
              <w:t>Emerald</w:t>
            </w:r>
            <w:proofErr w:type="spellEnd"/>
            <w:proofErr w:type="gramStart"/>
            <w:r w:rsidRPr="0003769C">
              <w:t xml:space="preserve"> :</w:t>
            </w:r>
            <w:proofErr w:type="gramEnd"/>
            <w:r w:rsidRPr="0003769C">
              <w:t xml:space="preserve">1. CD </w:t>
            </w:r>
            <w:proofErr w:type="spellStart"/>
            <w:r w:rsidRPr="0003769C">
              <w:t>Emerald</w:t>
            </w:r>
            <w:proofErr w:type="spellEnd"/>
            <w:r w:rsidRPr="0003769C">
              <w:t xml:space="preserve"> LYSE RGT –</w:t>
            </w:r>
            <w:proofErr w:type="spellStart"/>
            <w:r w:rsidRPr="0003769C">
              <w:t>Лизирующий</w:t>
            </w:r>
            <w:proofErr w:type="spellEnd"/>
            <w:r w:rsidRPr="0003769C">
              <w:t xml:space="preserve"> раствор (</w:t>
            </w:r>
            <w:proofErr w:type="spellStart"/>
            <w:r w:rsidRPr="0003769C">
              <w:t>фл</w:t>
            </w:r>
            <w:proofErr w:type="spellEnd"/>
            <w:r w:rsidRPr="0003769C">
              <w:t xml:space="preserve"> 960 мл)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30198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0F5AA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39076" w14:textId="42E45DAD" w:rsidR="000258EA" w:rsidRPr="0003769C" w:rsidRDefault="000258EA" w:rsidP="006230BD">
            <w:r>
              <w:t>21800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F89EE" w14:textId="59B86B0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43600</w:t>
            </w:r>
          </w:p>
        </w:tc>
      </w:tr>
      <w:tr w:rsidR="000258EA" w:rsidRPr="0003769C" w14:paraId="3E15248B" w14:textId="32188CC0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FC60B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D92EE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CD </w:t>
            </w:r>
            <w:proofErr w:type="spellStart"/>
            <w:r w:rsidRPr="0003769C">
              <w:rPr>
                <w:lang w:val="en-US"/>
              </w:rPr>
              <w:t>EmeraldDiluent</w:t>
            </w:r>
            <w:proofErr w:type="spellEnd"/>
            <w:r w:rsidRPr="0003769C">
              <w:rPr>
                <w:lang w:val="en-US"/>
              </w:rPr>
              <w:t xml:space="preserve">- </w:t>
            </w:r>
            <w:proofErr w:type="spellStart"/>
            <w:r w:rsidRPr="0003769C">
              <w:t>Дилюент</w:t>
            </w:r>
            <w:proofErr w:type="spellEnd"/>
            <w:r w:rsidRPr="0003769C">
              <w:rPr>
                <w:lang w:val="en-US"/>
              </w:rPr>
              <w:t xml:space="preserve"> (</w:t>
            </w:r>
            <w:proofErr w:type="spellStart"/>
            <w:r w:rsidRPr="0003769C">
              <w:t>фл</w:t>
            </w:r>
            <w:proofErr w:type="spellEnd"/>
            <w:r w:rsidRPr="0003769C">
              <w:rPr>
                <w:lang w:val="en-US"/>
              </w:rPr>
              <w:t xml:space="preserve"> 10</w:t>
            </w:r>
            <w:r w:rsidRPr="0003769C">
              <w:t>л</w:t>
            </w:r>
            <w:r w:rsidRPr="0003769C">
              <w:rPr>
                <w:lang w:val="en-US"/>
              </w:rPr>
              <w:t>.)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A5C8C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CD </w:t>
            </w:r>
            <w:proofErr w:type="spellStart"/>
            <w:r w:rsidRPr="0003769C">
              <w:rPr>
                <w:lang w:val="en-US"/>
              </w:rPr>
              <w:t>EmeraldDiluent</w:t>
            </w:r>
            <w:proofErr w:type="spellEnd"/>
            <w:r w:rsidRPr="0003769C">
              <w:rPr>
                <w:lang w:val="en-US"/>
              </w:rPr>
              <w:t xml:space="preserve">- </w:t>
            </w:r>
            <w:proofErr w:type="spellStart"/>
            <w:r w:rsidRPr="0003769C">
              <w:t>Дилюент</w:t>
            </w:r>
            <w:proofErr w:type="spellEnd"/>
            <w:r w:rsidRPr="0003769C">
              <w:rPr>
                <w:lang w:val="en-US"/>
              </w:rPr>
              <w:t xml:space="preserve"> (</w:t>
            </w:r>
            <w:proofErr w:type="spellStart"/>
            <w:r w:rsidRPr="0003769C">
              <w:t>фл</w:t>
            </w:r>
            <w:proofErr w:type="spellEnd"/>
            <w:r w:rsidRPr="0003769C">
              <w:rPr>
                <w:lang w:val="en-US"/>
              </w:rPr>
              <w:t xml:space="preserve"> 10</w:t>
            </w:r>
            <w:r w:rsidRPr="0003769C">
              <w:t>л</w:t>
            </w:r>
            <w:r w:rsidRPr="0003769C">
              <w:rPr>
                <w:lang w:val="en-US"/>
              </w:rPr>
              <w:t>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D4784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D78EE" w14:textId="77777777" w:rsidR="000258EA" w:rsidRPr="0003769C" w:rsidRDefault="000258EA" w:rsidP="006230BD">
            <w:r w:rsidRPr="0003769C"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87F28" w14:textId="4DEA80A0" w:rsidR="000258EA" w:rsidRPr="0003769C" w:rsidRDefault="000258EA" w:rsidP="006230BD">
            <w:r>
              <w:t>116480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CBE56" w14:textId="12EDD74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815360</w:t>
            </w:r>
          </w:p>
        </w:tc>
      </w:tr>
      <w:tr w:rsidR="000258EA" w:rsidRPr="0003769C" w14:paraId="55CCECC1" w14:textId="0DDA746A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7B96B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11E4E" w14:textId="77777777" w:rsidR="000258EA" w:rsidRPr="0003769C" w:rsidRDefault="000258EA" w:rsidP="006230BD">
            <w:r w:rsidRPr="0003769C">
              <w:t xml:space="preserve">CD </w:t>
            </w:r>
            <w:proofErr w:type="spellStart"/>
            <w:r w:rsidRPr="0003769C">
              <w:t>Emerald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Cleaner</w:t>
            </w:r>
            <w:proofErr w:type="spellEnd"/>
            <w:r w:rsidRPr="0003769C">
              <w:t>- Очиститель  (</w:t>
            </w:r>
            <w:proofErr w:type="spellStart"/>
            <w:r w:rsidRPr="0003769C">
              <w:t>фл</w:t>
            </w:r>
            <w:proofErr w:type="spellEnd"/>
            <w:r w:rsidRPr="0003769C">
              <w:t xml:space="preserve"> 960 мл)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46768" w14:textId="77777777" w:rsidR="000258EA" w:rsidRPr="0003769C" w:rsidRDefault="000258EA" w:rsidP="006230BD">
            <w:r w:rsidRPr="0003769C">
              <w:t xml:space="preserve">CD </w:t>
            </w:r>
            <w:proofErr w:type="spellStart"/>
            <w:r w:rsidRPr="0003769C">
              <w:t>Emerald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Cleaner</w:t>
            </w:r>
            <w:proofErr w:type="spellEnd"/>
            <w:r w:rsidRPr="0003769C">
              <w:t>- Очиститель  (</w:t>
            </w:r>
            <w:proofErr w:type="spellStart"/>
            <w:r w:rsidRPr="0003769C">
              <w:t>фл</w:t>
            </w:r>
            <w:proofErr w:type="spellEnd"/>
            <w:r w:rsidRPr="0003769C">
              <w:t xml:space="preserve"> 960 мл)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FEF27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67400" w14:textId="77777777" w:rsidR="000258EA" w:rsidRPr="0003769C" w:rsidRDefault="000258EA" w:rsidP="006230BD">
            <w:r w:rsidRPr="0003769C"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63D11" w14:textId="38555E9B" w:rsidR="000258EA" w:rsidRPr="0003769C" w:rsidRDefault="000258EA" w:rsidP="006230BD">
            <w:r>
              <w:t>76600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89D80" w14:textId="4967ED45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536200</w:t>
            </w:r>
          </w:p>
        </w:tc>
      </w:tr>
      <w:tr w:rsidR="000258EA" w:rsidRPr="0003769C" w14:paraId="314E5F07" w14:textId="64F8DFF2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3904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469C" w14:textId="77777777" w:rsidR="000258EA" w:rsidRPr="0003769C" w:rsidRDefault="000258EA" w:rsidP="006230BD">
            <w:r w:rsidRPr="0003769C">
              <w:t xml:space="preserve">Микрокюветы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400./20*1000шт.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BBA93" w14:textId="77777777" w:rsidR="000258EA" w:rsidRPr="0003769C" w:rsidRDefault="000258EA" w:rsidP="006230BD">
            <w:r w:rsidRPr="0003769C">
              <w:t xml:space="preserve">Микрокюветы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400./20*1000шт.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13C19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  <w:r w:rsidRPr="0003769C"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9B4260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8985D" w14:textId="3E1B2A0A" w:rsidR="000258EA" w:rsidRPr="0003769C" w:rsidRDefault="000258EA" w:rsidP="006230BD">
            <w:r>
              <w:t>368009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D9519" w14:textId="3306584B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1104027</w:t>
            </w:r>
          </w:p>
        </w:tc>
      </w:tr>
      <w:tr w:rsidR="000258EA" w:rsidRPr="0003769C" w14:paraId="2A496FE2" w14:textId="2B8D1B75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056A7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9069A" w14:textId="77777777" w:rsidR="000258EA" w:rsidRPr="0003769C" w:rsidRDefault="000258EA" w:rsidP="006230BD">
            <w:r w:rsidRPr="0003769C">
              <w:t xml:space="preserve">Набор для определения </w:t>
            </w:r>
            <w:proofErr w:type="spellStart"/>
            <w:r w:rsidRPr="0003769C">
              <w:t>Ферритин</w:t>
            </w:r>
            <w:proofErr w:type="spellEnd"/>
            <w:r w:rsidRPr="0003769C">
              <w:t xml:space="preserve">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200 тестов.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F3C27" w14:textId="77777777" w:rsidR="000258EA" w:rsidRPr="0003769C" w:rsidRDefault="000258EA" w:rsidP="006230BD">
            <w:r w:rsidRPr="0003769C">
              <w:t xml:space="preserve">Набор для определения </w:t>
            </w:r>
            <w:proofErr w:type="spellStart"/>
            <w:r w:rsidRPr="0003769C">
              <w:t>Ферритин</w:t>
            </w:r>
            <w:proofErr w:type="spellEnd"/>
            <w:r w:rsidRPr="0003769C">
              <w:t xml:space="preserve"> на </w:t>
            </w:r>
            <w:proofErr w:type="spellStart"/>
            <w:r w:rsidRPr="0003769C">
              <w:t>Cobase</w:t>
            </w:r>
            <w:proofErr w:type="spellEnd"/>
            <w:r w:rsidRPr="0003769C">
              <w:t xml:space="preserve"> 200 тестов.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E387E6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15367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BBE11" w14:textId="33289148" w:rsidR="000258EA" w:rsidRPr="0003769C" w:rsidRDefault="000258EA" w:rsidP="006230BD">
            <w:r>
              <w:t>180462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771DB" w14:textId="1576022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360924</w:t>
            </w:r>
          </w:p>
        </w:tc>
      </w:tr>
      <w:tr w:rsidR="000258EA" w:rsidRPr="0003769C" w14:paraId="7B16DDEA" w14:textId="7BB94B04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6064B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C593E" w14:textId="77777777" w:rsidR="000258EA" w:rsidRPr="0003769C" w:rsidRDefault="000258EA" w:rsidP="006230BD">
            <w:r w:rsidRPr="0003769C">
              <w:t xml:space="preserve">Кассета </w:t>
            </w:r>
            <w:proofErr w:type="spellStart"/>
            <w:r w:rsidRPr="0003769C">
              <w:t>Кобас</w:t>
            </w:r>
            <w:proofErr w:type="spellEnd"/>
            <w:r w:rsidRPr="0003769C">
              <w:t xml:space="preserve"> </w:t>
            </w:r>
            <w:proofErr w:type="gramStart"/>
            <w:r w:rsidRPr="0003769C">
              <w:t>С</w:t>
            </w:r>
            <w:proofErr w:type="gramEnd"/>
            <w:r w:rsidRPr="0003769C">
              <w:t>RP 300 тестов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86BE1" w14:textId="77777777" w:rsidR="000258EA" w:rsidRPr="0003769C" w:rsidRDefault="000258EA" w:rsidP="006230BD">
            <w:r w:rsidRPr="0003769C">
              <w:t xml:space="preserve">Кассета </w:t>
            </w:r>
            <w:proofErr w:type="spellStart"/>
            <w:r w:rsidRPr="0003769C">
              <w:t>Кобас</w:t>
            </w:r>
            <w:proofErr w:type="spellEnd"/>
            <w:r w:rsidRPr="0003769C">
              <w:t xml:space="preserve"> </w:t>
            </w:r>
            <w:proofErr w:type="gramStart"/>
            <w:r w:rsidRPr="0003769C">
              <w:t>С</w:t>
            </w:r>
            <w:proofErr w:type="gramEnd"/>
            <w:r w:rsidRPr="0003769C">
              <w:t>RP 300 тестов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8F4DBC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60B94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2448E" w14:textId="425DB2BF" w:rsidR="000258EA" w:rsidRPr="0003769C" w:rsidRDefault="000258EA" w:rsidP="006230BD">
            <w:r>
              <w:t>54083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5A81F" w14:textId="6B3C4709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108166</w:t>
            </w:r>
          </w:p>
        </w:tc>
      </w:tr>
      <w:tr w:rsidR="000258EA" w:rsidRPr="0003769C" w14:paraId="4E97C0C0" w14:textId="598AB812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C6035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39106" w14:textId="77777777" w:rsidR="000258EA" w:rsidRPr="0003769C" w:rsidRDefault="000258EA" w:rsidP="006230BD">
            <w:r w:rsidRPr="0003769C">
              <w:t xml:space="preserve">контейнеры для отходов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 20шт/</w:t>
            </w:r>
            <w:proofErr w:type="spellStart"/>
            <w:r w:rsidRPr="0003769C">
              <w:t>уп</w:t>
            </w:r>
            <w:proofErr w:type="spellEnd"/>
            <w:r w:rsidRPr="0003769C">
              <w:t>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F3665" w14:textId="77777777" w:rsidR="000258EA" w:rsidRPr="0003769C" w:rsidRDefault="000258EA" w:rsidP="006230BD">
            <w:r w:rsidRPr="0003769C">
              <w:t xml:space="preserve">контейнеры для отходов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 20шт/</w:t>
            </w:r>
            <w:proofErr w:type="spellStart"/>
            <w:r w:rsidRPr="0003769C">
              <w:t>уп</w:t>
            </w:r>
            <w:proofErr w:type="spellEnd"/>
            <w:r w:rsidRPr="0003769C"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6A8C4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54C96" w14:textId="77777777" w:rsidR="000258EA" w:rsidRPr="0003769C" w:rsidRDefault="000258EA" w:rsidP="006230BD">
            <w:r w:rsidRPr="0003769C"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8A75D" w14:textId="1F9F3164" w:rsidR="000258EA" w:rsidRPr="0003769C" w:rsidRDefault="000258EA" w:rsidP="006230BD">
            <w:r>
              <w:t>86230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73638" w14:textId="027E1411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431150</w:t>
            </w:r>
          </w:p>
        </w:tc>
      </w:tr>
      <w:tr w:rsidR="000258EA" w:rsidRPr="0003769C" w14:paraId="179EEE78" w14:textId="3FB2FEBF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A70AD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1580B" w14:textId="77777777" w:rsidR="000258EA" w:rsidRPr="0003769C" w:rsidRDefault="000258EA" w:rsidP="006230BD">
            <w:r w:rsidRPr="0003769C">
              <w:t xml:space="preserve">Программа внешнего контроля качества по клинической химии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B6480" w14:textId="77777777" w:rsidR="000258EA" w:rsidRPr="0003769C" w:rsidRDefault="000258EA" w:rsidP="006230BD">
            <w:r w:rsidRPr="0003769C">
              <w:t xml:space="preserve">Программа внешнего контроля качества по клинической химии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B7FC8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1EA1C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7C026" w14:textId="3936814D" w:rsidR="000258EA" w:rsidRPr="0003769C" w:rsidRDefault="000258EA" w:rsidP="006230BD">
            <w:r>
              <w:t>1750000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201C3" w14:textId="39D483F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1750000</w:t>
            </w:r>
          </w:p>
        </w:tc>
      </w:tr>
      <w:tr w:rsidR="000258EA" w:rsidRPr="0003769C" w14:paraId="66733F67" w14:textId="49A522D7" w:rsidTr="000258EA">
        <w:trPr>
          <w:trHeight w:val="2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F3135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FA042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t>Реагент</w:t>
            </w:r>
            <w:r w:rsidRPr="0003769C">
              <w:rPr>
                <w:lang w:val="en-US"/>
              </w:rPr>
              <w:t xml:space="preserve"> A </w:t>
            </w:r>
            <w:r w:rsidRPr="0003769C">
              <w:t>калибровочный</w:t>
            </w:r>
            <w:r w:rsidRPr="0003769C">
              <w:rPr>
                <w:lang w:val="en-US"/>
              </w:rPr>
              <w:t xml:space="preserve">/A calibration reagent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3F44B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t>Реагент</w:t>
            </w:r>
            <w:r w:rsidRPr="0003769C">
              <w:rPr>
                <w:lang w:val="en-US"/>
              </w:rPr>
              <w:t xml:space="preserve"> A </w:t>
            </w:r>
            <w:r w:rsidRPr="0003769C">
              <w:t>калибровочный</w:t>
            </w:r>
            <w:r w:rsidRPr="0003769C">
              <w:rPr>
                <w:lang w:val="en-US"/>
              </w:rPr>
              <w:t xml:space="preserve">/A calibration reagent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FC5E1" w14:textId="77777777" w:rsidR="000258EA" w:rsidRPr="0003769C" w:rsidRDefault="000258EA" w:rsidP="006230BD">
            <w:r w:rsidRPr="0003769C"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6FA0B" w14:textId="77777777" w:rsidR="000258EA" w:rsidRPr="0003769C" w:rsidRDefault="000258EA" w:rsidP="006230BD">
            <w:r w:rsidRPr="0003769C"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E4B21" w14:textId="7B0B34BF" w:rsidR="000258EA" w:rsidRPr="0003769C" w:rsidRDefault="000258EA" w:rsidP="006230BD">
            <w:r>
              <w:t>58000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F2B8A" w14:textId="28D6EED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3480000</w:t>
            </w:r>
          </w:p>
        </w:tc>
      </w:tr>
      <w:tr w:rsidR="000258EA" w:rsidRPr="0003769C" w14:paraId="291D905A" w14:textId="46C0CA1C" w:rsidTr="000258EA">
        <w:trPr>
          <w:trHeight w:val="26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4303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88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B0ACC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 </w:t>
            </w:r>
            <w:r w:rsidRPr="0003769C">
              <w:t>Реагент</w:t>
            </w:r>
            <w:r w:rsidRPr="0003769C">
              <w:rPr>
                <w:lang w:val="en-US"/>
              </w:rPr>
              <w:t xml:space="preserve"> B </w:t>
            </w:r>
            <w:r w:rsidRPr="0003769C">
              <w:t>стандартный</w:t>
            </w:r>
            <w:r w:rsidRPr="0003769C">
              <w:rPr>
                <w:lang w:val="en-US"/>
              </w:rPr>
              <w:t xml:space="preserve">/B </w:t>
            </w:r>
            <w:proofErr w:type="spellStart"/>
            <w:r w:rsidRPr="0003769C">
              <w:rPr>
                <w:lang w:val="en-US"/>
              </w:rPr>
              <w:t>standart</w:t>
            </w:r>
            <w:proofErr w:type="spellEnd"/>
            <w:r w:rsidRPr="0003769C">
              <w:rPr>
                <w:lang w:val="en-US"/>
              </w:rPr>
              <w:t xml:space="preserve"> reagent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F2FA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 </w:t>
            </w:r>
            <w:r w:rsidRPr="0003769C">
              <w:t>Реагент</w:t>
            </w:r>
            <w:r w:rsidRPr="0003769C">
              <w:rPr>
                <w:lang w:val="en-US"/>
              </w:rPr>
              <w:t xml:space="preserve"> B </w:t>
            </w:r>
            <w:r w:rsidRPr="0003769C">
              <w:t>стандартный</w:t>
            </w:r>
            <w:r w:rsidRPr="0003769C">
              <w:rPr>
                <w:lang w:val="en-US"/>
              </w:rPr>
              <w:t xml:space="preserve">/B </w:t>
            </w:r>
            <w:proofErr w:type="spellStart"/>
            <w:r w:rsidRPr="0003769C">
              <w:rPr>
                <w:lang w:val="en-US"/>
              </w:rPr>
              <w:t>standart</w:t>
            </w:r>
            <w:proofErr w:type="spellEnd"/>
            <w:r w:rsidRPr="0003769C">
              <w:rPr>
                <w:lang w:val="en-US"/>
              </w:rPr>
              <w:t xml:space="preserve"> reagent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B2383" w14:textId="77777777" w:rsidR="000258EA" w:rsidRPr="0003769C" w:rsidRDefault="000258EA" w:rsidP="006230BD">
            <w:r w:rsidRPr="0003769C"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DFF07" w14:textId="77777777" w:rsidR="000258EA" w:rsidRPr="0003769C" w:rsidRDefault="000258EA" w:rsidP="006230BD">
            <w:r w:rsidRPr="0003769C"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45D03" w14:textId="77F3720D" w:rsidR="000258EA" w:rsidRPr="0003769C" w:rsidRDefault="000258EA" w:rsidP="006230BD">
            <w:r>
              <w:t>49000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FD781" w14:textId="5894F48F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490000</w:t>
            </w:r>
          </w:p>
        </w:tc>
      </w:tr>
      <w:tr w:rsidR="000258EA" w:rsidRPr="0003769C" w14:paraId="26332E13" w14:textId="122DC7C1" w:rsidTr="000258EA">
        <w:trPr>
          <w:trHeight w:val="27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7A5B5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D08DD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t>Реагент</w:t>
            </w:r>
            <w:r w:rsidRPr="0003769C">
              <w:rPr>
                <w:lang w:val="en-US"/>
              </w:rPr>
              <w:t xml:space="preserve"> </w:t>
            </w:r>
            <w:r w:rsidRPr="0003769C">
              <w:t>активации</w:t>
            </w:r>
            <w:r w:rsidRPr="0003769C">
              <w:rPr>
                <w:lang w:val="en-US"/>
              </w:rPr>
              <w:t xml:space="preserve"> </w:t>
            </w:r>
            <w:r w:rsidRPr="0003769C">
              <w:t>электродов</w:t>
            </w:r>
            <w:r w:rsidRPr="0003769C">
              <w:rPr>
                <w:lang w:val="en-US"/>
              </w:rPr>
              <w:t>/Electrode activation reagent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9E6B8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t>Реагент</w:t>
            </w:r>
            <w:r w:rsidRPr="0003769C">
              <w:rPr>
                <w:lang w:val="en-US"/>
              </w:rPr>
              <w:t xml:space="preserve"> </w:t>
            </w:r>
            <w:r w:rsidRPr="0003769C">
              <w:t>активации</w:t>
            </w:r>
            <w:r w:rsidRPr="0003769C">
              <w:rPr>
                <w:lang w:val="en-US"/>
              </w:rPr>
              <w:t xml:space="preserve"> </w:t>
            </w:r>
            <w:r w:rsidRPr="0003769C">
              <w:t>электродов</w:t>
            </w:r>
            <w:r w:rsidRPr="0003769C">
              <w:rPr>
                <w:lang w:val="en-US"/>
              </w:rPr>
              <w:t>/Electrode activation reagent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4F1EC" w14:textId="77777777" w:rsidR="000258EA" w:rsidRPr="0003769C" w:rsidRDefault="000258EA" w:rsidP="006230BD">
            <w:r w:rsidRPr="0003769C"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18C61" w14:textId="77777777" w:rsidR="000258EA" w:rsidRPr="0003769C" w:rsidRDefault="000258EA" w:rsidP="006230BD">
            <w:r w:rsidRPr="0003769C"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31D23" w14:textId="516B67DD" w:rsidR="000258EA" w:rsidRPr="0003769C" w:rsidRDefault="000258EA" w:rsidP="006230BD">
            <w:r>
              <w:t>28000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6C322" w14:textId="6576FEF8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280000</w:t>
            </w:r>
          </w:p>
        </w:tc>
      </w:tr>
      <w:tr w:rsidR="000258EA" w:rsidRPr="0003769C" w14:paraId="6EB44A69" w14:textId="32DDA756" w:rsidTr="000258EA">
        <w:trPr>
          <w:trHeight w:val="2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B484D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16AB1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6F565" w14:textId="77777777" w:rsidR="000258EA" w:rsidRPr="0003769C" w:rsidRDefault="000258EA" w:rsidP="006230BD">
            <w:pPr>
              <w:rPr>
                <w:lang w:val="kk-KZ"/>
              </w:rPr>
            </w:pPr>
            <w:r w:rsidRPr="0003769C">
              <w:rPr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10F83" w14:textId="77777777" w:rsidR="000258EA" w:rsidRPr="0003769C" w:rsidRDefault="000258EA" w:rsidP="006230BD">
            <w:r w:rsidRPr="0003769C">
              <w:t>Флакон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CFD0B" w14:textId="77777777" w:rsidR="000258EA" w:rsidRPr="0003769C" w:rsidRDefault="000258EA" w:rsidP="006230BD">
            <w:r w:rsidRPr="0003769C"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458FE" w14:textId="207C6EF7" w:rsidR="000258EA" w:rsidRPr="0003769C" w:rsidRDefault="000258EA" w:rsidP="006230BD">
            <w:r>
              <w:t>19300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5A065" w14:textId="212054F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193000</w:t>
            </w:r>
          </w:p>
        </w:tc>
      </w:tr>
      <w:tr w:rsidR="000258EA" w:rsidRPr="0003769C" w14:paraId="39713A37" w14:textId="72F8C8BB" w:rsidTr="000258EA">
        <w:trPr>
          <w:trHeight w:val="2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79FEC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EEB49" w14:textId="77777777" w:rsidR="000258EA" w:rsidRPr="0003769C" w:rsidRDefault="000258EA" w:rsidP="006230BD">
            <w:r w:rsidRPr="0003769C">
              <w:t xml:space="preserve">лампа на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54575" w14:textId="77777777" w:rsidR="000258EA" w:rsidRPr="0003769C" w:rsidRDefault="000258EA" w:rsidP="006230BD">
            <w:r w:rsidRPr="0003769C">
              <w:t xml:space="preserve">лампа на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66FBF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9CEDA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4AABF" w14:textId="60B9BFDD" w:rsidR="000258EA" w:rsidRPr="0003769C" w:rsidRDefault="000258EA" w:rsidP="006230BD">
            <w:r>
              <w:t>106896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9834A" w14:textId="7067B47C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106896</w:t>
            </w:r>
          </w:p>
        </w:tc>
      </w:tr>
      <w:tr w:rsidR="000258EA" w:rsidRPr="0003769C" w14:paraId="44087879" w14:textId="36DA9D7C" w:rsidTr="000258EA">
        <w:trPr>
          <w:trHeight w:val="27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33296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87FD5" w14:textId="77777777" w:rsidR="000258EA" w:rsidRPr="0003769C" w:rsidRDefault="000258EA" w:rsidP="006230BD">
            <w:r w:rsidRPr="0003769C">
              <w:t xml:space="preserve">фильтр для воды на анализатор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CD1F7" w14:textId="77777777" w:rsidR="000258EA" w:rsidRPr="0003769C" w:rsidRDefault="000258EA" w:rsidP="006230BD">
            <w:r w:rsidRPr="0003769C">
              <w:t xml:space="preserve">фильтр для воды на анализатор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FC46E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F5F52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7F1BE" w14:textId="51025BB9" w:rsidR="000258EA" w:rsidRPr="0003769C" w:rsidRDefault="000258EA" w:rsidP="006230BD">
            <w:r>
              <w:t>280488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11139" w14:textId="5583DA7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280488</w:t>
            </w:r>
          </w:p>
        </w:tc>
      </w:tr>
      <w:tr w:rsidR="000258EA" w:rsidRPr="0003769C" w14:paraId="0BC4BEFA" w14:textId="3668A015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28FD4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71A3" w14:textId="77777777" w:rsidR="000258EA" w:rsidRPr="0003769C" w:rsidRDefault="000258EA" w:rsidP="006230BD">
            <w:r w:rsidRPr="0003769C">
              <w:t xml:space="preserve">иглы  для забора проб на анализатор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847D7" w14:textId="77777777" w:rsidR="000258EA" w:rsidRPr="0003769C" w:rsidRDefault="000258EA" w:rsidP="006230BD">
            <w:r w:rsidRPr="0003769C">
              <w:t xml:space="preserve">иглы  для забора проб на анализатор </w:t>
            </w:r>
            <w:proofErr w:type="spellStart"/>
            <w:r w:rsidRPr="0003769C">
              <w:t>Cobas</w:t>
            </w:r>
            <w:proofErr w:type="gramStart"/>
            <w:r w:rsidRPr="0003769C">
              <w:t>е</w:t>
            </w:r>
            <w:proofErr w:type="spellEnd"/>
            <w:proofErr w:type="gramEnd"/>
            <w:r w:rsidRPr="0003769C">
              <w:t xml:space="preserve"> </w:t>
            </w:r>
            <w:proofErr w:type="spellStart"/>
            <w:r w:rsidRPr="0003769C">
              <w:t>integra</w:t>
            </w:r>
            <w:proofErr w:type="spellEnd"/>
            <w:r w:rsidRPr="0003769C">
              <w:t xml:space="preserve"> 400.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8E3D6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975B1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4B3BB" w14:textId="6285AB43" w:rsidR="000258EA" w:rsidRPr="0003769C" w:rsidRDefault="000258EA" w:rsidP="006230BD">
            <w:r>
              <w:t>265982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4B184" w14:textId="3E607313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531964</w:t>
            </w:r>
          </w:p>
        </w:tc>
      </w:tr>
      <w:tr w:rsidR="000258EA" w:rsidRPr="0003769C" w14:paraId="33B7FE54" w14:textId="25F7114D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F2EBA" w14:textId="77777777" w:rsidR="000258EA" w:rsidRPr="0003769C" w:rsidRDefault="000258EA" w:rsidP="006230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04800" w14:textId="77777777" w:rsidR="000258EA" w:rsidRPr="0003769C" w:rsidRDefault="000258EA" w:rsidP="006230BD">
            <w:proofErr w:type="spellStart"/>
            <w:r w:rsidRPr="0003769C">
              <w:t>Тропониновый</w:t>
            </w:r>
            <w:proofErr w:type="spellEnd"/>
            <w:r w:rsidRPr="0003769C">
              <w:t xml:space="preserve"> тест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6E4D8" w14:textId="77777777" w:rsidR="000258EA" w:rsidRPr="0003769C" w:rsidRDefault="000258EA" w:rsidP="006230BD">
            <w:proofErr w:type="spellStart"/>
            <w:r w:rsidRPr="0003769C">
              <w:t>Тропониновый</w:t>
            </w:r>
            <w:proofErr w:type="spellEnd"/>
            <w:r w:rsidRPr="0003769C">
              <w:t xml:space="preserve"> тест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A5F8D4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7A600" w14:textId="77777777" w:rsidR="000258EA" w:rsidRPr="0003769C" w:rsidRDefault="000258EA" w:rsidP="006230BD">
            <w:r w:rsidRPr="0003769C"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861B4" w14:textId="3D080820" w:rsidR="000258EA" w:rsidRPr="0003769C" w:rsidRDefault="000258EA" w:rsidP="006230BD">
            <w:r>
              <w:t>65000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ADFE8" w14:textId="152B7F1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65000</w:t>
            </w:r>
          </w:p>
        </w:tc>
      </w:tr>
      <w:tr w:rsidR="000258EA" w:rsidRPr="0003769C" w14:paraId="43DCE720" w14:textId="755D1FEB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0FD89" w14:textId="50176065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95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B3ED9" w14:textId="77777777" w:rsidR="000258EA" w:rsidRPr="0003769C" w:rsidRDefault="000258EA" w:rsidP="006230BD">
            <w:r w:rsidRPr="0003769C">
              <w:t>Сенсорная кассета на 50 тестов/60дн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6C8A6" w14:textId="77777777" w:rsidR="000258EA" w:rsidRPr="0003769C" w:rsidRDefault="000258EA" w:rsidP="006230BD">
            <w:r w:rsidRPr="0003769C">
              <w:t>Сенсорная кассета на 50 тестов/60дн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EC5C87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660D1" w14:textId="285AD4E1" w:rsidR="000258EA" w:rsidRPr="0003769C" w:rsidRDefault="000258EA" w:rsidP="006230BD">
            <w: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75067" w14:textId="2A3F0E7A" w:rsidR="000258EA" w:rsidRPr="0003769C" w:rsidRDefault="000258EA" w:rsidP="006230BD">
            <w:r>
              <w:t>502600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8331F" w14:textId="6856C65D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1005200</w:t>
            </w:r>
          </w:p>
        </w:tc>
      </w:tr>
      <w:tr w:rsidR="000258EA" w:rsidRPr="0003769C" w14:paraId="0B0E8903" w14:textId="2AABCCE8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B8F1F" w14:textId="2BD9D6B0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96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E503C" w14:textId="77777777" w:rsidR="000258EA" w:rsidRPr="0003769C" w:rsidRDefault="000258EA" w:rsidP="006230BD">
            <w:r w:rsidRPr="0003769C">
              <w:t xml:space="preserve">Калибровочный блок АВL80 </w:t>
            </w:r>
            <w:proofErr w:type="spellStart"/>
            <w:r w:rsidRPr="0003769C">
              <w:t>basik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8DB92" w14:textId="77777777" w:rsidR="000258EA" w:rsidRPr="0003769C" w:rsidRDefault="000258EA" w:rsidP="006230BD">
            <w:r w:rsidRPr="0003769C">
              <w:t xml:space="preserve">Калибровочный блок АВL80 </w:t>
            </w:r>
            <w:proofErr w:type="spellStart"/>
            <w:r w:rsidRPr="0003769C">
              <w:t>basik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3C5EB5" w14:textId="77777777" w:rsidR="000258EA" w:rsidRPr="0003769C" w:rsidRDefault="000258EA" w:rsidP="006230BD">
            <w:proofErr w:type="spellStart"/>
            <w:proofErr w:type="gramStart"/>
            <w:r w:rsidRPr="0003769C">
              <w:t>шт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A2A88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8968D" w14:textId="501B15EB" w:rsidR="000258EA" w:rsidRPr="0003769C" w:rsidRDefault="000258EA" w:rsidP="006230BD">
            <w:r>
              <w:t>243210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60B84" w14:textId="2E21C74B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486420</w:t>
            </w:r>
          </w:p>
        </w:tc>
      </w:tr>
      <w:tr w:rsidR="000258EA" w:rsidRPr="0003769C" w14:paraId="47754BA6" w14:textId="15DE399F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AF741" w14:textId="5F0DE92A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97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C572D" w14:textId="77777777" w:rsidR="000258EA" w:rsidRPr="0003769C" w:rsidRDefault="000258EA" w:rsidP="006230BD">
            <w:r w:rsidRPr="0003769C">
              <w:t xml:space="preserve">раствор контроля качества. Уровень - 1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 </w:t>
            </w:r>
            <w:proofErr w:type="spellStart"/>
            <w:r w:rsidRPr="0003769C">
              <w:t>Gualichek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915AB" w14:textId="77777777" w:rsidR="000258EA" w:rsidRPr="0003769C" w:rsidRDefault="000258EA" w:rsidP="006230BD">
            <w:r w:rsidRPr="0003769C">
              <w:t xml:space="preserve">раствор контроля качества. Уровень - 1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 </w:t>
            </w:r>
            <w:proofErr w:type="spellStart"/>
            <w:r w:rsidRPr="0003769C">
              <w:t>Gualichek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90FD10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934A4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7B73B" w14:textId="3A24A9AB" w:rsidR="000258EA" w:rsidRPr="0003769C" w:rsidRDefault="000258EA" w:rsidP="006230BD">
            <w: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BB243" w14:textId="60E74AB5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384800</w:t>
            </w:r>
          </w:p>
        </w:tc>
      </w:tr>
      <w:tr w:rsidR="000258EA" w:rsidRPr="0003769C" w14:paraId="03C81FCE" w14:textId="2511AC0D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3F17F" w14:textId="33B6D82F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98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49F4E" w14:textId="77777777" w:rsidR="000258EA" w:rsidRPr="0003769C" w:rsidRDefault="000258EA" w:rsidP="006230BD">
            <w:r w:rsidRPr="0003769C">
              <w:t xml:space="preserve">раствор контроля качества. Уровень - 2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 </w:t>
            </w:r>
            <w:proofErr w:type="spellStart"/>
            <w:r w:rsidRPr="0003769C">
              <w:t>Gualichek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04B15" w14:textId="77777777" w:rsidR="000258EA" w:rsidRPr="0003769C" w:rsidRDefault="000258EA" w:rsidP="006230BD">
            <w:r w:rsidRPr="0003769C">
              <w:t xml:space="preserve">раствор контроля качества. Уровень - 2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 </w:t>
            </w:r>
            <w:proofErr w:type="spellStart"/>
            <w:r w:rsidRPr="0003769C">
              <w:t>Gualichek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5D0CA5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AC944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B03C9" w14:textId="2B8DE209" w:rsidR="000258EA" w:rsidRPr="0003769C" w:rsidRDefault="000258EA" w:rsidP="006230BD">
            <w: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6728E" w14:textId="2429E00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384800</w:t>
            </w:r>
          </w:p>
        </w:tc>
      </w:tr>
      <w:tr w:rsidR="000258EA" w:rsidRPr="0003769C" w14:paraId="42CB5E56" w14:textId="19A150C7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8DD1B" w14:textId="08905A72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99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72249" w14:textId="77777777" w:rsidR="000258EA" w:rsidRPr="0003769C" w:rsidRDefault="000258EA" w:rsidP="006230BD">
            <w:r w:rsidRPr="0003769C">
              <w:t xml:space="preserve">раствор контроля качества. Уровень - 3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 </w:t>
            </w:r>
            <w:proofErr w:type="spellStart"/>
            <w:r w:rsidRPr="0003769C">
              <w:t>Gualichek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B1D50" w14:textId="77777777" w:rsidR="000258EA" w:rsidRPr="0003769C" w:rsidRDefault="000258EA" w:rsidP="006230BD">
            <w:r w:rsidRPr="0003769C">
              <w:t xml:space="preserve">раствор контроля качества. Уровень - 3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 </w:t>
            </w:r>
            <w:proofErr w:type="spellStart"/>
            <w:r w:rsidRPr="0003769C">
              <w:t>Gualichek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207B41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52364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B22F0" w14:textId="7D252FBC" w:rsidR="000258EA" w:rsidRPr="0003769C" w:rsidRDefault="000258EA" w:rsidP="006230BD">
            <w: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31E66" w14:textId="7583C042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384800</w:t>
            </w:r>
          </w:p>
        </w:tc>
      </w:tr>
      <w:tr w:rsidR="000258EA" w:rsidRPr="0003769C" w14:paraId="01869AD9" w14:textId="3068DFDF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EED21" w14:textId="24EA72F3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BB3F8" w14:textId="77777777" w:rsidR="000258EA" w:rsidRPr="0003769C" w:rsidRDefault="000258EA" w:rsidP="006230BD">
            <w:r w:rsidRPr="0003769C">
              <w:t xml:space="preserve">раствор контроля качества. Уровень - 4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43F01" w14:textId="77777777" w:rsidR="000258EA" w:rsidRPr="0003769C" w:rsidRDefault="000258EA" w:rsidP="006230BD">
            <w:r w:rsidRPr="0003769C">
              <w:t xml:space="preserve">раствор контроля качества. Уровень - 4 </w:t>
            </w:r>
            <w:proofErr w:type="spellStart"/>
            <w:r w:rsidRPr="0003769C">
              <w:t>Range</w:t>
            </w:r>
            <w:proofErr w:type="spellEnd"/>
            <w:r w:rsidRPr="0003769C">
              <w:t xml:space="preserve"> 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F20AC3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3CF5B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34950" w14:textId="16A52F8B" w:rsidR="000258EA" w:rsidRPr="0003769C" w:rsidRDefault="000258EA" w:rsidP="006230BD">
            <w:r>
              <w:t>192400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D24BB" w14:textId="5A7396C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384800</w:t>
            </w:r>
          </w:p>
        </w:tc>
      </w:tr>
      <w:tr w:rsidR="000258EA" w:rsidRPr="0003769C" w14:paraId="0BDCD17F" w14:textId="252E947D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F2092" w14:textId="51489C35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13B30" w14:textId="77777777" w:rsidR="000258EA" w:rsidRPr="0003769C" w:rsidRDefault="000258EA" w:rsidP="006230BD">
            <w:proofErr w:type="spellStart"/>
            <w:r w:rsidRPr="0003769C">
              <w:t>Цоликлон</w:t>
            </w:r>
            <w:proofErr w:type="spellEnd"/>
            <w:r w:rsidRPr="0003769C">
              <w:t xml:space="preserve"> Анти-Д 10мл№10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85D9E" w14:textId="77777777" w:rsidR="000258EA" w:rsidRPr="0003769C" w:rsidRDefault="000258EA" w:rsidP="006230BD">
            <w:proofErr w:type="spellStart"/>
            <w:r w:rsidRPr="0003769C">
              <w:t>Цоликлон</w:t>
            </w:r>
            <w:proofErr w:type="spellEnd"/>
            <w:r w:rsidRPr="0003769C">
              <w:t xml:space="preserve"> Анти-Д 10мл№10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FC48EE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6C267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1B599" w14:textId="5A1D9EDE" w:rsidR="000258EA" w:rsidRPr="0003769C" w:rsidRDefault="000258EA" w:rsidP="006230BD">
            <w: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AA785" w14:textId="1F6BC189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7500</w:t>
            </w:r>
          </w:p>
        </w:tc>
      </w:tr>
      <w:tr w:rsidR="000258EA" w:rsidRPr="0003769C" w14:paraId="72452AD1" w14:textId="210BDCE8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DB414" w14:textId="699D857A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22CEB" w14:textId="77777777" w:rsidR="000258EA" w:rsidRPr="0003769C" w:rsidRDefault="000258EA" w:rsidP="006230BD">
            <w:proofErr w:type="spellStart"/>
            <w:r w:rsidRPr="0003769C">
              <w:t>Цоликлон</w:t>
            </w:r>
            <w:proofErr w:type="spellEnd"/>
            <w:r w:rsidRPr="0003769C">
              <w:t xml:space="preserve"> Анти-А 10мл№10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2226B" w14:textId="77777777" w:rsidR="000258EA" w:rsidRPr="0003769C" w:rsidRDefault="000258EA" w:rsidP="006230BD">
            <w:proofErr w:type="spellStart"/>
            <w:r w:rsidRPr="0003769C">
              <w:t>Цоликлон</w:t>
            </w:r>
            <w:proofErr w:type="spellEnd"/>
            <w:r w:rsidRPr="0003769C">
              <w:t xml:space="preserve"> Анти-А 10мл№10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BF1DD7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89913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2AF42" w14:textId="3D648D68" w:rsidR="000258EA" w:rsidRPr="0003769C" w:rsidRDefault="000258EA" w:rsidP="006230BD">
            <w: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817B8" w14:textId="03EC6091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7500</w:t>
            </w:r>
          </w:p>
        </w:tc>
      </w:tr>
      <w:tr w:rsidR="000258EA" w:rsidRPr="0003769C" w14:paraId="374DAE2E" w14:textId="608B671A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8879D" w14:textId="5B168C8F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77D42" w14:textId="77777777" w:rsidR="000258EA" w:rsidRPr="0003769C" w:rsidRDefault="000258EA" w:rsidP="006230BD">
            <w:proofErr w:type="spellStart"/>
            <w:r w:rsidRPr="0003769C">
              <w:t>Цоликлон</w:t>
            </w:r>
            <w:proofErr w:type="spellEnd"/>
            <w:r w:rsidRPr="0003769C">
              <w:t xml:space="preserve"> Анти-В 10мл№10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D240B" w14:textId="77777777" w:rsidR="000258EA" w:rsidRPr="0003769C" w:rsidRDefault="000258EA" w:rsidP="006230BD">
            <w:proofErr w:type="spellStart"/>
            <w:r w:rsidRPr="0003769C">
              <w:t>Цоликлон</w:t>
            </w:r>
            <w:proofErr w:type="spellEnd"/>
            <w:r w:rsidRPr="0003769C">
              <w:t xml:space="preserve"> Анти-В 10мл№10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FC9661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20604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DD77B" w14:textId="559191B1" w:rsidR="000258EA" w:rsidRPr="0003769C" w:rsidRDefault="000258EA" w:rsidP="006230BD">
            <w: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03A50" w14:textId="1E414C35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7500</w:t>
            </w:r>
          </w:p>
        </w:tc>
      </w:tr>
      <w:tr w:rsidR="000258EA" w:rsidRPr="0003769C" w14:paraId="675CD322" w14:textId="7FF74DD0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FF5AD" w14:textId="0B1B31BA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0B4F4" w14:textId="662B2A27" w:rsidR="000258EA" w:rsidRPr="000331BC" w:rsidRDefault="000258EA" w:rsidP="006230BD">
            <w:pPr>
              <w:rPr>
                <w:b/>
              </w:rPr>
            </w:pPr>
            <w:proofErr w:type="spellStart"/>
            <w:r>
              <w:t>Р</w:t>
            </w:r>
            <w:r w:rsidRPr="0003769C">
              <w:t>еагентные</w:t>
            </w:r>
            <w:proofErr w:type="spellEnd"/>
            <w:r w:rsidRPr="0003769C">
              <w:t xml:space="preserve"> тест полоски для анализа мочи 11А (100 тестов в упаковке) 11 </w:t>
            </w:r>
            <w:proofErr w:type="spellStart"/>
            <w:r w:rsidRPr="0003769C">
              <w:t>пареметров</w:t>
            </w:r>
            <w:proofErr w:type="spellEnd"/>
            <w:r>
              <w:t xml:space="preserve"> для аппарата </w:t>
            </w:r>
            <w:proofErr w:type="spellStart"/>
            <w:r w:rsidRPr="0003769C">
              <w:t>Mission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ADCF1" w14:textId="179E02C7" w:rsidR="000258EA" w:rsidRPr="0003769C" w:rsidRDefault="000258EA" w:rsidP="006230BD">
            <w:proofErr w:type="spellStart"/>
            <w:r>
              <w:t>Р</w:t>
            </w:r>
            <w:r w:rsidRPr="0003769C">
              <w:t>еагентные</w:t>
            </w:r>
            <w:proofErr w:type="spellEnd"/>
            <w:r w:rsidRPr="0003769C">
              <w:t xml:space="preserve"> тест полоски для анализа мочи 11А (100 тестов в упаковке) 11 </w:t>
            </w:r>
            <w:proofErr w:type="spellStart"/>
            <w:r w:rsidRPr="0003769C">
              <w:t>пареметров</w:t>
            </w:r>
            <w:proofErr w:type="spellEnd"/>
            <w:r>
              <w:t xml:space="preserve"> для аппарата </w:t>
            </w:r>
            <w:proofErr w:type="spellStart"/>
            <w:r w:rsidRPr="0003769C">
              <w:t>Mission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8ADD65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C4F58" w14:textId="77777777" w:rsidR="000258EA" w:rsidRPr="0003769C" w:rsidRDefault="000258EA" w:rsidP="006230BD">
            <w:r w:rsidRPr="0003769C"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9CDC6" w14:textId="23DD3F9F" w:rsidR="000258EA" w:rsidRPr="0003769C" w:rsidRDefault="000258EA" w:rsidP="006230BD">
            <w:r>
              <w:t>15240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2458F" w14:textId="4A154334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121920</w:t>
            </w:r>
          </w:p>
        </w:tc>
      </w:tr>
      <w:tr w:rsidR="000258EA" w:rsidRPr="0003769C" w14:paraId="2F442D3A" w14:textId="42E9C12F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F617E" w14:textId="2D4F7600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BF7B6" w14:textId="77777777" w:rsidR="000258EA" w:rsidRPr="0003769C" w:rsidRDefault="000258EA" w:rsidP="006230BD">
            <w:r w:rsidRPr="0003769C">
              <w:t>Натрий лимоннокислый, 3 замещенный, 2-водный 0,5кг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AF242" w14:textId="77777777" w:rsidR="000258EA" w:rsidRPr="0003769C" w:rsidRDefault="000258EA" w:rsidP="006230BD">
            <w:r w:rsidRPr="0003769C">
              <w:t>Натрий лимоннокислый, 3 замещенный, 2-водный 0,5кг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9CB29B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CBBFA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39F24" w14:textId="79DE7A7E" w:rsidR="000258EA" w:rsidRPr="0003769C" w:rsidRDefault="000258EA" w:rsidP="006230BD">
            <w: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FFCF8" w14:textId="2CBFF357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0258EA" w:rsidRPr="0003769C" w14:paraId="3612E9C1" w14:textId="7F44B6D3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7E7E1" w14:textId="5C6EB823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78C77" w14:textId="77777777" w:rsidR="000258EA" w:rsidRPr="0003769C" w:rsidRDefault="000258EA" w:rsidP="006230BD">
            <w:proofErr w:type="spellStart"/>
            <w:r w:rsidRPr="0003769C">
              <w:t>Сульфасалициловая</w:t>
            </w:r>
            <w:proofErr w:type="spellEnd"/>
            <w:r w:rsidRPr="0003769C">
              <w:t xml:space="preserve"> кислота 2-водная, 0,5 кг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47005" w14:textId="77777777" w:rsidR="000258EA" w:rsidRPr="0003769C" w:rsidRDefault="000258EA" w:rsidP="006230BD">
            <w:proofErr w:type="spellStart"/>
            <w:r w:rsidRPr="0003769C">
              <w:t>Сульфасалициловая</w:t>
            </w:r>
            <w:proofErr w:type="spellEnd"/>
            <w:r w:rsidRPr="0003769C">
              <w:t xml:space="preserve"> кислота 2-водная, 0,5 кг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BA51E5" w14:textId="77777777" w:rsidR="000258EA" w:rsidRPr="0003769C" w:rsidRDefault="000258EA" w:rsidP="006230BD">
            <w:proofErr w:type="spellStart"/>
            <w:r w:rsidRPr="0003769C">
              <w:t>уп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4B57A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E2B24" w14:textId="670E3BC4" w:rsidR="000258EA" w:rsidRPr="0003769C" w:rsidRDefault="000258EA" w:rsidP="006230BD">
            <w: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29DA9" w14:textId="5AE71517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0258EA" w:rsidRPr="0003769C" w14:paraId="4BAE74C9" w14:textId="0C670107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E6230" w14:textId="1E9B0443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99371" w14:textId="77777777" w:rsidR="000258EA" w:rsidRPr="0003769C" w:rsidRDefault="000258EA" w:rsidP="006230BD">
            <w:r w:rsidRPr="0003769C">
              <w:t xml:space="preserve">Краситель-фиксатор Эозин  по Май - </w:t>
            </w:r>
            <w:proofErr w:type="spellStart"/>
            <w:r w:rsidRPr="0003769C">
              <w:t>Грюнвальду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A453E" w14:textId="77777777" w:rsidR="000258EA" w:rsidRPr="0003769C" w:rsidRDefault="000258EA" w:rsidP="006230BD">
            <w:r w:rsidRPr="0003769C">
              <w:t xml:space="preserve">Краситель-фиксатор Эозин  по Май - </w:t>
            </w:r>
            <w:proofErr w:type="spellStart"/>
            <w:r w:rsidRPr="0003769C">
              <w:t>Грюнвальду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0F4AA4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F5DCD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423B0" w14:textId="2817C21E" w:rsidR="000258EA" w:rsidRPr="0003769C" w:rsidRDefault="000258EA" w:rsidP="006230BD">
            <w: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0F21F" w14:textId="6E20EDF1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</w:tr>
      <w:tr w:rsidR="000258EA" w:rsidRPr="0003769C" w14:paraId="31290AF6" w14:textId="039E9E2B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331D6" w14:textId="3BFF473F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BD162" w14:textId="77777777" w:rsidR="000258EA" w:rsidRPr="0003769C" w:rsidRDefault="000258EA" w:rsidP="006230BD">
            <w:r w:rsidRPr="0003769C">
              <w:t>Краситель Азу</w:t>
            </w:r>
            <w:proofErr w:type="gramStart"/>
            <w:r w:rsidRPr="0003769C">
              <w:t>р-</w:t>
            </w:r>
            <w:proofErr w:type="gramEnd"/>
            <w:r w:rsidRPr="0003769C">
              <w:t xml:space="preserve"> эозин по Романовскому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C7324" w14:textId="77777777" w:rsidR="000258EA" w:rsidRPr="0003769C" w:rsidRDefault="000258EA" w:rsidP="006230BD">
            <w:r w:rsidRPr="0003769C">
              <w:t>Краситель Азу</w:t>
            </w:r>
            <w:proofErr w:type="gramStart"/>
            <w:r w:rsidRPr="0003769C">
              <w:t>р-</w:t>
            </w:r>
            <w:proofErr w:type="gramEnd"/>
            <w:r w:rsidRPr="0003769C">
              <w:t xml:space="preserve"> эозин по Романовскому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5A2469" w14:textId="77777777" w:rsidR="000258EA" w:rsidRPr="0003769C" w:rsidRDefault="000258EA" w:rsidP="006230BD">
            <w:proofErr w:type="spellStart"/>
            <w:r w:rsidRPr="0003769C">
              <w:t>фл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3C568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E2833" w14:textId="327ED2AA" w:rsidR="000258EA" w:rsidRPr="0003769C" w:rsidRDefault="000258EA" w:rsidP="006230BD">
            <w: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8E38C" w14:textId="0055278C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</w:tr>
      <w:tr w:rsidR="000258EA" w:rsidRPr="0003769C" w14:paraId="291FDD17" w14:textId="1F5C511B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65397" w14:textId="4B5D0B9C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lastRenderedPageBreak/>
              <w:t>109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1181A0" w14:textId="77777777" w:rsidR="000258EA" w:rsidRPr="0003769C" w:rsidRDefault="000258EA" w:rsidP="006230BD">
            <w:r w:rsidRPr="0003769C">
              <w:t>Набор реагентов "RPR-</w:t>
            </w:r>
            <w:proofErr w:type="spellStart"/>
            <w:r w:rsidRPr="0003769C">
              <w:t>Carbon</w:t>
            </w:r>
            <w:proofErr w:type="spellEnd"/>
            <w:r w:rsidRPr="0003769C">
              <w:t>-DAC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6B2B1" w14:textId="77777777" w:rsidR="000258EA" w:rsidRPr="0003769C" w:rsidRDefault="000258EA" w:rsidP="006230BD">
            <w:r w:rsidRPr="0003769C">
              <w:t>Набор реагентов "RPR-</w:t>
            </w:r>
            <w:proofErr w:type="spellStart"/>
            <w:r w:rsidRPr="0003769C">
              <w:t>Carbon</w:t>
            </w:r>
            <w:proofErr w:type="spellEnd"/>
            <w:r w:rsidRPr="0003769C">
              <w:t>-DAC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21E26E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85D4B" w14:textId="77777777" w:rsidR="000258EA" w:rsidRPr="0003769C" w:rsidRDefault="000258EA" w:rsidP="006230BD">
            <w:r w:rsidRPr="0003769C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82271" w14:textId="46648E76" w:rsidR="000258EA" w:rsidRPr="0003769C" w:rsidRDefault="000258EA" w:rsidP="006230BD">
            <w:r>
              <w:t>10000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A3BD0" w14:textId="5DDAD609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20000</w:t>
            </w:r>
          </w:p>
        </w:tc>
      </w:tr>
      <w:tr w:rsidR="000258EA" w:rsidRPr="0003769C" w14:paraId="4E31C437" w14:textId="25DD9B04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182D6" w14:textId="4B9343B3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53086" w14:textId="77777777" w:rsidR="000258EA" w:rsidRPr="0003769C" w:rsidRDefault="000258EA" w:rsidP="006230BD">
            <w:proofErr w:type="spellStart"/>
            <w:r w:rsidRPr="0003769C">
              <w:t>Prothrombin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Time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Detection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 Набор реагентов для определения </w:t>
            </w:r>
            <w:proofErr w:type="spellStart"/>
            <w:r w:rsidRPr="0003769C">
              <w:t>протромбинового</w:t>
            </w:r>
            <w:proofErr w:type="spellEnd"/>
            <w:r w:rsidRPr="0003769C">
              <w:t xml:space="preserve"> времени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343EB" w14:textId="77777777" w:rsidR="000258EA" w:rsidRPr="0003769C" w:rsidRDefault="000258EA" w:rsidP="006230BD">
            <w:proofErr w:type="spellStart"/>
            <w:r w:rsidRPr="0003769C">
              <w:t>Prothrombin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Time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Detection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 Набор реагентов для определения </w:t>
            </w:r>
            <w:proofErr w:type="spellStart"/>
            <w:r w:rsidRPr="0003769C">
              <w:t>протромбинового</w:t>
            </w:r>
            <w:proofErr w:type="spellEnd"/>
            <w:r w:rsidRPr="0003769C">
              <w:t xml:space="preserve"> времени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2173E7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81D1D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DEDD7" w14:textId="1ABA2261" w:rsidR="000258EA" w:rsidRPr="0003769C" w:rsidRDefault="000258EA" w:rsidP="006230BD">
            <w:r>
              <w:t>41696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0AA78" w14:textId="2F520F9B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166784</w:t>
            </w:r>
          </w:p>
        </w:tc>
      </w:tr>
      <w:tr w:rsidR="000258EA" w:rsidRPr="0003769C" w14:paraId="020993A6" w14:textId="6827582D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1545C" w14:textId="6B9916AC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E3A37" w14:textId="77777777" w:rsidR="000258EA" w:rsidRPr="0003769C" w:rsidRDefault="000258EA" w:rsidP="006230BD">
            <w:proofErr w:type="spellStart"/>
            <w:r w:rsidRPr="0003769C">
              <w:t>Fibrinogen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Detection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 Набор для определения содержания фибриногена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C464B" w14:textId="77777777" w:rsidR="000258EA" w:rsidRPr="0003769C" w:rsidRDefault="000258EA" w:rsidP="006230BD">
            <w:proofErr w:type="spellStart"/>
            <w:r w:rsidRPr="0003769C">
              <w:t>Fibrinogen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Detection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 Набор для определения содержания фибриногена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C17DE5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77B14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B07A3" w14:textId="709454C1" w:rsidR="000258EA" w:rsidRPr="0003769C" w:rsidRDefault="000258EA" w:rsidP="006230BD">
            <w:r>
              <w:t>106029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76F04" w14:textId="20A059DA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318087</w:t>
            </w:r>
          </w:p>
        </w:tc>
      </w:tr>
      <w:tr w:rsidR="000258EA" w:rsidRPr="0003769C" w14:paraId="565E08EB" w14:textId="586FA723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1F190" w14:textId="6B07ACDB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D0C3C" w14:textId="77777777" w:rsidR="000258EA" w:rsidRPr="0003769C" w:rsidRDefault="000258EA" w:rsidP="006230BD">
            <w:proofErr w:type="spellStart"/>
            <w:r w:rsidRPr="0003769C">
              <w:t>Activated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Partial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Thromboplastin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Time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detection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 Активированный набор для определения частичного </w:t>
            </w:r>
            <w:proofErr w:type="spellStart"/>
            <w:r w:rsidRPr="0003769C">
              <w:t>тромбопластинового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протромбинового</w:t>
            </w:r>
            <w:proofErr w:type="spellEnd"/>
            <w:r w:rsidRPr="0003769C">
              <w:t xml:space="preserve"> времени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B525B" w14:textId="77777777" w:rsidR="000258EA" w:rsidRPr="0003769C" w:rsidRDefault="000258EA" w:rsidP="006230BD">
            <w:proofErr w:type="spellStart"/>
            <w:r w:rsidRPr="0003769C">
              <w:t>Activated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Partial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Thromboplastin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Time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detection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Kit</w:t>
            </w:r>
            <w:proofErr w:type="spellEnd"/>
            <w:r w:rsidRPr="0003769C">
              <w:t xml:space="preserve"> Активированный набор для определения частичного </w:t>
            </w:r>
            <w:proofErr w:type="spellStart"/>
            <w:r w:rsidRPr="0003769C">
              <w:t>тромбопластинового</w:t>
            </w:r>
            <w:proofErr w:type="spellEnd"/>
            <w:r w:rsidRPr="0003769C">
              <w:t xml:space="preserve"> </w:t>
            </w:r>
            <w:proofErr w:type="spellStart"/>
            <w:r w:rsidRPr="0003769C">
              <w:t>протромбинового</w:t>
            </w:r>
            <w:proofErr w:type="spellEnd"/>
            <w:r w:rsidRPr="0003769C">
              <w:t xml:space="preserve"> времени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350DD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20606" w14:textId="77777777" w:rsidR="000258EA" w:rsidRPr="0003769C" w:rsidRDefault="000258EA" w:rsidP="006230BD">
            <w:r w:rsidRPr="0003769C"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D34D0" w14:textId="48278EA1" w:rsidR="000258EA" w:rsidRPr="0003769C" w:rsidRDefault="000258EA" w:rsidP="006230BD">
            <w:r>
              <w:t>47355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4D466" w14:textId="402AC887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142065</w:t>
            </w:r>
          </w:p>
        </w:tc>
      </w:tr>
      <w:tr w:rsidR="000258EA" w:rsidRPr="0003769C" w14:paraId="2B1B8E00" w14:textId="19E6117B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8F90F" w14:textId="207F4ED0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9E8C" w14:textId="77777777" w:rsidR="000258EA" w:rsidRPr="0003769C" w:rsidRDefault="000258EA" w:rsidP="006230BD">
            <w:r w:rsidRPr="0003769C">
              <w:t>Очищающий детергент 1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A427D" w14:textId="77777777" w:rsidR="000258EA" w:rsidRPr="0003769C" w:rsidRDefault="000258EA" w:rsidP="006230BD">
            <w:r w:rsidRPr="0003769C">
              <w:t>Очищающий детергент 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75A93F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ACF32" w14:textId="77777777" w:rsidR="000258EA" w:rsidRPr="0003769C" w:rsidRDefault="000258EA" w:rsidP="006230BD">
            <w:r w:rsidRPr="0003769C"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7A7F5" w14:textId="30979739" w:rsidR="000258EA" w:rsidRPr="0003769C" w:rsidRDefault="000258EA" w:rsidP="006230BD">
            <w:r>
              <w:t>10395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C4C14" w14:textId="445BBEAE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155925</w:t>
            </w:r>
          </w:p>
        </w:tc>
      </w:tr>
      <w:tr w:rsidR="000258EA" w:rsidRPr="0003769C" w14:paraId="01377187" w14:textId="760B8DA1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2371DC" w14:textId="4EFF41C7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3F948" w14:textId="77777777" w:rsidR="000258EA" w:rsidRPr="0003769C" w:rsidRDefault="000258EA" w:rsidP="006230BD">
            <w:r w:rsidRPr="0003769C">
              <w:t>Очищающий детергент 2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F42BB" w14:textId="77777777" w:rsidR="000258EA" w:rsidRPr="0003769C" w:rsidRDefault="000258EA" w:rsidP="006230BD">
            <w:r w:rsidRPr="0003769C">
              <w:t>Очищающий детергент 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7FD846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8D531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F41DB" w14:textId="42912C4A" w:rsidR="000258EA" w:rsidRPr="0003769C" w:rsidRDefault="000258EA" w:rsidP="006230BD">
            <w:r>
              <w:t>96154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07D94" w14:textId="0EAEF8AC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384616</w:t>
            </w:r>
          </w:p>
        </w:tc>
      </w:tr>
      <w:tr w:rsidR="000258EA" w:rsidRPr="0003769C" w14:paraId="4761C504" w14:textId="62527B46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AE869" w14:textId="318B3C52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2EFF9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Coagulation Analysis Multi-Calibrator </w:t>
            </w:r>
            <w:proofErr w:type="spellStart"/>
            <w:r w:rsidRPr="0003769C">
              <w:t>Мультикалибратор</w:t>
            </w:r>
            <w:proofErr w:type="spellEnd"/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CCAA6" w14:textId="7777777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Coagulation Analysis Multi-Calibrator </w:t>
            </w:r>
            <w:proofErr w:type="spellStart"/>
            <w:r w:rsidRPr="0003769C">
              <w:t>Мультикалибратор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36F5B5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CEB76" w14:textId="77777777" w:rsidR="000258EA" w:rsidRPr="0003769C" w:rsidRDefault="000258EA" w:rsidP="006230BD">
            <w:r w:rsidRPr="0003769C"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39290" w14:textId="565CF0C4" w:rsidR="000258EA" w:rsidRPr="0003769C" w:rsidRDefault="000258EA" w:rsidP="006230BD">
            <w:r>
              <w:t>12994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ECE8C" w14:textId="6986A1B1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103952</w:t>
            </w:r>
          </w:p>
        </w:tc>
      </w:tr>
      <w:tr w:rsidR="000258EA" w:rsidRPr="0003769C" w14:paraId="33273169" w14:textId="45F937A5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FF84F" w14:textId="4595E523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5979D" w14:textId="5BF203DB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Coagulation Analysis Multi-Control Level 1 </w:t>
            </w:r>
            <w:proofErr w:type="spellStart"/>
            <w:r w:rsidRPr="0003769C">
              <w:rPr>
                <w:lang w:val="en-US"/>
              </w:rPr>
              <w:t>Мультиконтролер</w:t>
            </w:r>
            <w:proofErr w:type="spellEnd"/>
            <w:r w:rsidRPr="0003769C">
              <w:rPr>
                <w:lang w:val="en-US"/>
              </w:rPr>
              <w:t xml:space="preserve"> </w:t>
            </w:r>
            <w:r w:rsidR="006230BD">
              <w:rPr>
                <w:lang w:val="en-US"/>
              </w:rPr>
              <w:t>–</w:t>
            </w:r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rPr>
                <w:lang w:val="en-US"/>
              </w:rPr>
              <w:t>уровень</w:t>
            </w:r>
            <w:proofErr w:type="spellEnd"/>
            <w:r w:rsidRPr="0003769C">
              <w:rPr>
                <w:lang w:val="en-US"/>
              </w:rPr>
              <w:t xml:space="preserve"> 1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61C41" w14:textId="5FBD4D48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Coagulation Analysis Multi-Control Level 1 </w:t>
            </w:r>
            <w:proofErr w:type="spellStart"/>
            <w:r w:rsidRPr="0003769C">
              <w:rPr>
                <w:lang w:val="en-US"/>
              </w:rPr>
              <w:t>Мультиконтролер</w:t>
            </w:r>
            <w:proofErr w:type="spellEnd"/>
            <w:r w:rsidRPr="0003769C">
              <w:rPr>
                <w:lang w:val="en-US"/>
              </w:rPr>
              <w:t xml:space="preserve"> </w:t>
            </w:r>
            <w:r w:rsidR="006230BD">
              <w:rPr>
                <w:lang w:val="en-US"/>
              </w:rPr>
              <w:t>–</w:t>
            </w:r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rPr>
                <w:lang w:val="en-US"/>
              </w:rPr>
              <w:t>уровень</w:t>
            </w:r>
            <w:proofErr w:type="spellEnd"/>
            <w:r w:rsidRPr="0003769C">
              <w:rPr>
                <w:lang w:val="en-US"/>
              </w:rPr>
              <w:t xml:space="preserve"> 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B6C8A0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B61E3" w14:textId="77777777" w:rsidR="000258EA" w:rsidRPr="0003769C" w:rsidRDefault="000258EA" w:rsidP="006230BD">
            <w:r w:rsidRPr="0003769C"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97EF1" w14:textId="468D7FE5" w:rsidR="000258EA" w:rsidRPr="0003769C" w:rsidRDefault="000258EA" w:rsidP="006230BD">
            <w:r>
              <w:t>20906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3E737" w14:textId="6CF600E1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418120</w:t>
            </w:r>
          </w:p>
        </w:tc>
      </w:tr>
      <w:tr w:rsidR="000258EA" w:rsidRPr="0003769C" w14:paraId="0558C9B4" w14:textId="016C1188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F4ADC" w14:textId="22845745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798DC" w14:textId="56C3254E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Coagulation Analysis Multi-Control Level 2 </w:t>
            </w:r>
            <w:proofErr w:type="spellStart"/>
            <w:r w:rsidRPr="0003769C">
              <w:t>Мультиконтролер</w:t>
            </w:r>
            <w:proofErr w:type="spellEnd"/>
            <w:r w:rsidRPr="0003769C">
              <w:rPr>
                <w:lang w:val="en-US"/>
              </w:rPr>
              <w:t xml:space="preserve"> </w:t>
            </w:r>
            <w:r w:rsidR="006230BD">
              <w:rPr>
                <w:lang w:val="en-US"/>
              </w:rPr>
              <w:t>–</w:t>
            </w:r>
            <w:r w:rsidRPr="0003769C">
              <w:rPr>
                <w:lang w:val="en-US"/>
              </w:rPr>
              <w:t xml:space="preserve"> </w:t>
            </w:r>
            <w:r w:rsidRPr="0003769C">
              <w:t>уровень</w:t>
            </w:r>
            <w:r w:rsidRPr="0003769C">
              <w:rPr>
                <w:lang w:val="en-US"/>
              </w:rPr>
              <w:t xml:space="preserve"> 2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01FF1" w14:textId="67109BD7" w:rsidR="000258EA" w:rsidRPr="0003769C" w:rsidRDefault="000258EA" w:rsidP="006230BD">
            <w:pPr>
              <w:rPr>
                <w:lang w:val="en-US"/>
              </w:rPr>
            </w:pPr>
            <w:r w:rsidRPr="0003769C">
              <w:rPr>
                <w:lang w:val="en-US"/>
              </w:rPr>
              <w:t xml:space="preserve">Coagulation Analysis Multi-Control Level 2 </w:t>
            </w:r>
            <w:proofErr w:type="spellStart"/>
            <w:r w:rsidRPr="0003769C">
              <w:rPr>
                <w:lang w:val="en-US"/>
              </w:rPr>
              <w:t>Мультиконтролер</w:t>
            </w:r>
            <w:proofErr w:type="spellEnd"/>
            <w:r w:rsidRPr="0003769C">
              <w:rPr>
                <w:lang w:val="en-US"/>
              </w:rPr>
              <w:t xml:space="preserve"> </w:t>
            </w:r>
            <w:r w:rsidR="006230BD">
              <w:rPr>
                <w:lang w:val="en-US"/>
              </w:rPr>
              <w:t>–</w:t>
            </w:r>
            <w:r w:rsidRPr="0003769C">
              <w:rPr>
                <w:lang w:val="en-US"/>
              </w:rPr>
              <w:t xml:space="preserve"> </w:t>
            </w:r>
            <w:proofErr w:type="spellStart"/>
            <w:r w:rsidRPr="0003769C">
              <w:rPr>
                <w:lang w:val="en-US"/>
              </w:rPr>
              <w:t>уровень</w:t>
            </w:r>
            <w:proofErr w:type="spellEnd"/>
            <w:r w:rsidRPr="0003769C">
              <w:rPr>
                <w:lang w:val="en-US"/>
              </w:rPr>
              <w:t xml:space="preserve"> 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634B3" w14:textId="77777777" w:rsidR="000258EA" w:rsidRPr="0003769C" w:rsidRDefault="000258EA" w:rsidP="006230BD">
            <w:r w:rsidRPr="0003769C">
              <w:t>набор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069D4" w14:textId="77777777" w:rsidR="000258EA" w:rsidRPr="0003769C" w:rsidRDefault="000258EA" w:rsidP="006230BD">
            <w:r w:rsidRPr="0003769C"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28EBD" w14:textId="3D705539" w:rsidR="000258EA" w:rsidRPr="0003769C" w:rsidRDefault="000258EA" w:rsidP="006230BD">
            <w:r>
              <w:t>14322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7E806" w14:textId="348CA21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286440</w:t>
            </w:r>
          </w:p>
        </w:tc>
      </w:tr>
      <w:tr w:rsidR="000258EA" w:rsidRPr="0003769C" w14:paraId="15BC848E" w14:textId="76269A89" w:rsidTr="000258EA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EB025" w14:textId="4A14A697" w:rsidR="000258EA" w:rsidRPr="00207E20" w:rsidRDefault="000258EA" w:rsidP="006230BD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118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8464C" w14:textId="77777777" w:rsidR="000258EA" w:rsidRPr="0003769C" w:rsidRDefault="000258EA" w:rsidP="006230BD">
            <w:r w:rsidRPr="0003769C">
              <w:t>Кюветный блок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D96B1" w14:textId="77777777" w:rsidR="000258EA" w:rsidRPr="0003769C" w:rsidRDefault="000258EA" w:rsidP="006230BD">
            <w:r w:rsidRPr="0003769C">
              <w:t>Кюветный блок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AF046" w14:textId="77777777" w:rsidR="000258EA" w:rsidRPr="0003769C" w:rsidRDefault="000258EA" w:rsidP="006230BD">
            <w:proofErr w:type="spellStart"/>
            <w:r w:rsidRPr="0003769C">
              <w:t>упак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07D87" w14:textId="77777777" w:rsidR="000258EA" w:rsidRPr="0003769C" w:rsidRDefault="000258EA" w:rsidP="006230BD">
            <w:r w:rsidRPr="0003769C"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B0729" w14:textId="19824E2A" w:rsidR="000258EA" w:rsidRPr="0003769C" w:rsidRDefault="000258EA" w:rsidP="006230BD">
            <w:r>
              <w:t>232848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D0593" w14:textId="12321010" w:rsidR="000258EA" w:rsidRPr="0003769C" w:rsidRDefault="000258EA" w:rsidP="000258E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931392</w:t>
            </w:r>
          </w:p>
        </w:tc>
      </w:tr>
      <w:bookmarkEnd w:id="0"/>
      <w:tr w:rsidR="006230BD" w:rsidRPr="0003769C" w14:paraId="0E31D660" w14:textId="77777777" w:rsidTr="006230BD">
        <w:trPr>
          <w:trHeight w:val="27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99FCC" w14:textId="77777777" w:rsidR="006230BD" w:rsidRDefault="006230BD" w:rsidP="006230BD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38B3F" w14:textId="06C993F6" w:rsidR="006230BD" w:rsidRDefault="006230BD" w:rsidP="006230BD">
            <w:pPr>
              <w:jc w:val="center"/>
            </w:pPr>
            <w: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1C9A6" w14:textId="760B8D64" w:rsidR="006230BD" w:rsidRPr="006230BD" w:rsidRDefault="006230BD" w:rsidP="006230B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230BD">
              <w:rPr>
                <w:b/>
                <w:color w:val="000000"/>
                <w:sz w:val="22"/>
                <w:szCs w:val="22"/>
              </w:rPr>
              <w:t>80877695,8</w:t>
            </w:r>
          </w:p>
        </w:tc>
      </w:tr>
    </w:tbl>
    <w:p w14:paraId="6576A1ED" w14:textId="77777777" w:rsidR="009D6AA6" w:rsidRDefault="009D6AA6" w:rsidP="00A46C1B">
      <w:pPr>
        <w:jc w:val="both"/>
      </w:pPr>
    </w:p>
    <w:p w14:paraId="101A0792" w14:textId="77777777" w:rsidR="00FE05C6" w:rsidRDefault="00FE05C6" w:rsidP="00A46C1B">
      <w:pPr>
        <w:jc w:val="both"/>
      </w:pPr>
    </w:p>
    <w:p w14:paraId="18B7AC41" w14:textId="2126AD45" w:rsidR="00BF6D1D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 xml:space="preserve">    </w:t>
      </w:r>
      <w:r w:rsidR="004F7EC0">
        <w:rPr>
          <w:b/>
          <w:spacing w:val="2"/>
        </w:rPr>
        <w:t xml:space="preserve">  </w:t>
      </w:r>
      <w:r w:rsidR="007C0A7C" w:rsidRPr="00231AAE">
        <w:rPr>
          <w:b/>
          <w:spacing w:val="2"/>
        </w:rPr>
        <w:t>Место поставки товара</w:t>
      </w:r>
      <w:r w:rsidR="007C0A7C" w:rsidRPr="00231AAE">
        <w:rPr>
          <w:spacing w:val="2"/>
        </w:rPr>
        <w:t>:</w:t>
      </w:r>
      <w:r w:rsidR="007C0A7C" w:rsidRPr="00F82607">
        <w:rPr>
          <w:b/>
        </w:rPr>
        <w:t xml:space="preserve"> </w:t>
      </w:r>
      <w:r w:rsidR="007C0A7C" w:rsidRPr="00F82607">
        <w:t>Государственное коммунальное  предприятия на праве хозяйственного ведения «</w:t>
      </w:r>
      <w:proofErr w:type="spellStart"/>
      <w:r w:rsidR="002539BA">
        <w:t>Акмолинский</w:t>
      </w:r>
      <w:proofErr w:type="spellEnd"/>
      <w:r w:rsidR="002539BA">
        <w:t xml:space="preserve"> областной центр </w:t>
      </w:r>
      <w:proofErr w:type="spellStart"/>
      <w:r w:rsidR="002539BA">
        <w:t>фтизиопульмонологии</w:t>
      </w:r>
      <w:proofErr w:type="spellEnd"/>
      <w:r w:rsidR="002539BA">
        <w:t xml:space="preserve"> имени </w:t>
      </w:r>
      <w:proofErr w:type="spellStart"/>
      <w:r w:rsidR="002539BA">
        <w:t>К.Курманбаева</w:t>
      </w:r>
      <w:proofErr w:type="spellEnd"/>
      <w:r w:rsidR="007C0A7C">
        <w:t xml:space="preserve">» при </w:t>
      </w:r>
      <w:r w:rsidR="007C0A7C">
        <w:rPr>
          <w:lang w:val="kk-KZ"/>
        </w:rPr>
        <w:t>у</w:t>
      </w:r>
      <w:r w:rsidR="007C0A7C" w:rsidRPr="00F82607">
        <w:t xml:space="preserve">правлении здравоохранения </w:t>
      </w:r>
      <w:proofErr w:type="spellStart"/>
      <w:r w:rsidR="007C0A7C" w:rsidRPr="00F82607">
        <w:t>Акмолинской</w:t>
      </w:r>
      <w:proofErr w:type="spellEnd"/>
      <w:r w:rsidR="007C0A7C" w:rsidRPr="00F82607">
        <w:t xml:space="preserve"> области,  </w:t>
      </w:r>
      <w:proofErr w:type="spellStart"/>
      <w:r w:rsidR="007C0A7C" w:rsidRPr="00F82607">
        <w:t>Акмолин</w:t>
      </w:r>
      <w:r w:rsidR="0024469A">
        <w:t>ская</w:t>
      </w:r>
      <w:proofErr w:type="spellEnd"/>
      <w:r w:rsidR="004F7AAC">
        <w:t xml:space="preserve"> область, г. Кокшетау,</w:t>
      </w:r>
      <w:r w:rsidR="003C02BB">
        <w:t xml:space="preserve"> </w:t>
      </w:r>
      <w:r w:rsidR="002539BA">
        <w:t>трасса Кокшетау-Рузаевка,1</w:t>
      </w:r>
      <w:r w:rsidR="00FE05C6">
        <w:t xml:space="preserve">. </w:t>
      </w:r>
      <w:r w:rsidR="00301871">
        <w:t>Аптека.</w:t>
      </w:r>
    </w:p>
    <w:p w14:paraId="5957E871" w14:textId="77777777"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14:paraId="1C7D250C" w14:textId="3FF51215" w:rsidR="003D709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t>    </w:t>
      </w:r>
      <w:r w:rsidR="007C0A7C">
        <w:rPr>
          <w:b/>
        </w:rPr>
        <w:t xml:space="preserve"> </w:t>
      </w:r>
      <w:r w:rsidRPr="00C605A3">
        <w:rPr>
          <w:b/>
        </w:rPr>
        <w:t>Требуемый срок поставки</w:t>
      </w:r>
      <w:r w:rsidR="007C0A7C">
        <w:rPr>
          <w:b/>
        </w:rPr>
        <w:t>:</w:t>
      </w:r>
      <w:r w:rsidRPr="0049536F">
        <w:t xml:space="preserve">  </w:t>
      </w:r>
      <w:r w:rsidR="00214E4B">
        <w:t>Согласно технической спецификации.</w:t>
      </w:r>
    </w:p>
    <w:p w14:paraId="37C3930F" w14:textId="77777777" w:rsidR="00FE05C6" w:rsidRDefault="00FE05C6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14:paraId="611D6693" w14:textId="77777777" w:rsidR="00FE05C6" w:rsidRPr="000571C9" w:rsidRDefault="004F7AAC" w:rsidP="00FE05C6">
      <w:pPr>
        <w:jc w:val="both"/>
        <w:rPr>
          <w:b/>
          <w:bCs/>
          <w:color w:val="000000"/>
        </w:rPr>
      </w:pPr>
      <w:r>
        <w:t xml:space="preserve">     </w:t>
      </w:r>
      <w:r w:rsidR="007E7FB5">
        <w:rPr>
          <w:b/>
          <w:spacing w:val="2"/>
        </w:rPr>
        <w:t xml:space="preserve">Условия </w:t>
      </w:r>
      <w:r w:rsidR="007E7FB5" w:rsidRPr="00231AAE">
        <w:rPr>
          <w:b/>
          <w:spacing w:val="2"/>
        </w:rPr>
        <w:t>поставки:</w:t>
      </w:r>
      <w:r w:rsidR="007E7FB5" w:rsidRPr="00231AAE">
        <w:rPr>
          <w:spacing w:val="2"/>
        </w:rPr>
        <w:t xml:space="preserve">  </w:t>
      </w:r>
      <w:r w:rsidR="00FE05C6" w:rsidRPr="00231AAE">
        <w:rPr>
          <w:spacing w:val="2"/>
        </w:rPr>
        <w:t>Доставить товар по количеству, качеству, ассортименту</w:t>
      </w:r>
      <w:r w:rsidR="00FE05C6">
        <w:rPr>
          <w:spacing w:val="2"/>
        </w:rPr>
        <w:t xml:space="preserve"> согласно технической спецификации</w:t>
      </w:r>
      <w:r w:rsidR="00FE05C6" w:rsidRPr="00231AAE">
        <w:rPr>
          <w:spacing w:val="2"/>
        </w:rPr>
        <w:t xml:space="preserve"> в указанные сроки.</w:t>
      </w:r>
      <w:r w:rsidR="00FE05C6" w:rsidRPr="007C4F22">
        <w:rPr>
          <w:color w:val="000000"/>
        </w:rPr>
        <w:t xml:space="preserve"> </w:t>
      </w:r>
      <w:r w:rsidR="00FE05C6" w:rsidRPr="000571C9">
        <w:rPr>
          <w:color w:val="000000"/>
        </w:rPr>
        <w:t>В цену товара входит поставка, транспортировка, разгрузка и складирование товара в помещение склада.</w:t>
      </w:r>
    </w:p>
    <w:p w14:paraId="080309B7" w14:textId="549B33C1" w:rsidR="00BF6D1D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14:paraId="7798687A" w14:textId="77777777"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14:paraId="2CECF699" w14:textId="70F66014"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>      Пакет тендерной документации можно получить по адресу:</w:t>
      </w:r>
      <w:r>
        <w:t xml:space="preserve"> </w:t>
      </w:r>
      <w:r w:rsidRPr="000F5F16">
        <w:t xml:space="preserve">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г. Кокшетау, </w:t>
      </w:r>
      <w:r w:rsidR="002539BA">
        <w:t>трасса Кокшетау-Рузаевка,1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r>
        <w:t>,</w:t>
      </w:r>
      <w:r w:rsidRPr="004D0CCF">
        <w:t xml:space="preserve"> </w:t>
      </w:r>
      <w:r>
        <w:t>или  на интернет ресурсе</w:t>
      </w:r>
      <w:r w:rsidRPr="000F5F16">
        <w:t xml:space="preserve">: </w:t>
      </w:r>
      <w:r w:rsidR="00FE0A46">
        <w:rPr>
          <w:b/>
          <w:lang w:val="en-US"/>
        </w:rPr>
        <w:t>https</w:t>
      </w:r>
      <w:r w:rsidR="00FE0A46" w:rsidRPr="00FE0A46">
        <w:rPr>
          <w:b/>
        </w:rPr>
        <w:t>://</w:t>
      </w:r>
      <w:proofErr w:type="spellStart"/>
      <w:r w:rsidR="00FE0A46">
        <w:rPr>
          <w:b/>
          <w:lang w:val="en-US"/>
        </w:rPr>
        <w:t>akmola</w:t>
      </w:r>
      <w:proofErr w:type="spellEnd"/>
      <w:r w:rsidR="00FE0A46" w:rsidRPr="00FE0A46">
        <w:rPr>
          <w:b/>
        </w:rPr>
        <w:t>-</w:t>
      </w:r>
      <w:proofErr w:type="spellStart"/>
      <w:r w:rsidR="00FE0A46">
        <w:rPr>
          <w:b/>
          <w:lang w:val="en-US"/>
        </w:rPr>
        <w:t>ocf</w:t>
      </w:r>
      <w:proofErr w:type="spellEnd"/>
      <w:r w:rsidR="00FE0A46" w:rsidRPr="00FE0A46">
        <w:rPr>
          <w:b/>
        </w:rPr>
        <w:t>.</w:t>
      </w:r>
      <w:proofErr w:type="spellStart"/>
      <w:r w:rsidR="00FE0A46">
        <w:rPr>
          <w:b/>
          <w:lang w:val="en-US"/>
        </w:rPr>
        <w:t>kz</w:t>
      </w:r>
      <w:proofErr w:type="spellEnd"/>
    </w:p>
    <w:p w14:paraId="19BD232D" w14:textId="2BDFE893"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Конверты с тендерными заявками</w:t>
      </w:r>
      <w:r>
        <w:t xml:space="preserve"> 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г.</w:t>
      </w:r>
      <w:r w:rsidR="000841D9">
        <w:t xml:space="preserve"> </w:t>
      </w:r>
      <w:r w:rsidRPr="000F5F16">
        <w:t xml:space="preserve">Кокшетау, </w:t>
      </w:r>
      <w:r w:rsidR="00FE0A46">
        <w:t>Трасса Кокшетау-Рузаевка,1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14:paraId="07FB35CA" w14:textId="05DE5FA6" w:rsidR="007A607D" w:rsidRDefault="00063B70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     </w:t>
      </w:r>
      <w:r w:rsidR="00F65DCF">
        <w:t>Время начал</w:t>
      </w:r>
      <w:r>
        <w:t>а приема заявок</w:t>
      </w:r>
      <w:r w:rsidRPr="00794BBF">
        <w:rPr>
          <w:b/>
        </w:rPr>
        <w:t xml:space="preserve"> </w:t>
      </w:r>
      <w:r w:rsidR="00FE0A46">
        <w:rPr>
          <w:b/>
        </w:rPr>
        <w:t>2</w:t>
      </w:r>
      <w:r w:rsidR="006230BD">
        <w:rPr>
          <w:b/>
        </w:rPr>
        <w:t>3</w:t>
      </w:r>
      <w:r w:rsidRPr="00683E85">
        <w:rPr>
          <w:b/>
        </w:rPr>
        <w:t xml:space="preserve"> </w:t>
      </w:r>
      <w:r w:rsidR="00162250">
        <w:rPr>
          <w:b/>
        </w:rPr>
        <w:t>февраля</w:t>
      </w:r>
      <w:r>
        <w:rPr>
          <w:b/>
        </w:rPr>
        <w:t xml:space="preserve"> </w:t>
      </w:r>
      <w:r w:rsidRPr="00063B70">
        <w:rPr>
          <w:b/>
        </w:rPr>
        <w:t>202</w:t>
      </w:r>
      <w:r w:rsidR="00162250">
        <w:rPr>
          <w:b/>
        </w:rPr>
        <w:t>4</w:t>
      </w:r>
      <w:r w:rsidRPr="00063B70">
        <w:rPr>
          <w:b/>
        </w:rPr>
        <w:t xml:space="preserve"> года 09.00 ч.</w:t>
      </w:r>
    </w:p>
    <w:p w14:paraId="4B4B41F3" w14:textId="3683CFA1"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="00063B70">
        <w:t xml:space="preserve"> 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>
        <w:t xml:space="preserve"> </w:t>
      </w:r>
      <w:r w:rsidR="00BF6D1D" w:rsidRPr="00BF6D1D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1" w:name="_Hlk100134243"/>
      <w:r w:rsidRPr="00613897">
        <w:rPr>
          <w:b/>
        </w:rPr>
        <w:t>"</w:t>
      </w:r>
      <w:r w:rsidR="00225788">
        <w:rPr>
          <w:b/>
        </w:rPr>
        <w:t>1</w:t>
      </w:r>
      <w:r w:rsidR="006230BD">
        <w:rPr>
          <w:b/>
        </w:rPr>
        <w:t>5</w:t>
      </w:r>
      <w:r w:rsidRPr="00613897">
        <w:rPr>
          <w:b/>
        </w:rPr>
        <w:t xml:space="preserve">" </w:t>
      </w:r>
      <w:bookmarkEnd w:id="1"/>
      <w:r w:rsidR="00162250">
        <w:rPr>
          <w:b/>
        </w:rPr>
        <w:t>марта</w:t>
      </w:r>
      <w:r w:rsidR="008E1143">
        <w:rPr>
          <w:b/>
        </w:rPr>
        <w:t xml:space="preserve"> </w:t>
      </w:r>
      <w:r w:rsidRPr="00613897">
        <w:rPr>
          <w:b/>
        </w:rPr>
        <w:t>20</w:t>
      </w:r>
      <w:r w:rsidR="005E2A92">
        <w:rPr>
          <w:b/>
        </w:rPr>
        <w:t>2</w:t>
      </w:r>
      <w:r w:rsidR="00162250">
        <w:rPr>
          <w:b/>
        </w:rPr>
        <w:t>4</w:t>
      </w:r>
      <w:r w:rsidRPr="00613897">
        <w:rPr>
          <w:b/>
        </w:rPr>
        <w:t xml:space="preserve"> г.</w:t>
      </w:r>
    </w:p>
    <w:p w14:paraId="72DC5841" w14:textId="7FE9C43B" w:rsidR="00063B70" w:rsidRDefault="00063B70" w:rsidP="00063B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225788">
        <w:rPr>
          <w:b/>
        </w:rPr>
        <w:t>1</w:t>
      </w:r>
      <w:r w:rsidR="006230BD">
        <w:rPr>
          <w:b/>
        </w:rPr>
        <w:t>5</w:t>
      </w:r>
      <w:r w:rsidRPr="00E326AF">
        <w:rPr>
          <w:b/>
        </w:rPr>
        <w:t xml:space="preserve">" </w:t>
      </w:r>
      <w:r w:rsidR="00162250">
        <w:rPr>
          <w:b/>
        </w:rPr>
        <w:t>марта</w:t>
      </w:r>
      <w:r w:rsidRPr="00E326AF">
        <w:rPr>
          <w:b/>
        </w:rPr>
        <w:t xml:space="preserve"> </w:t>
      </w:r>
      <w:r w:rsidRPr="00613897">
        <w:rPr>
          <w:b/>
        </w:rPr>
        <w:t>20</w:t>
      </w:r>
      <w:r>
        <w:rPr>
          <w:b/>
        </w:rPr>
        <w:t>2</w:t>
      </w:r>
      <w:r w:rsidR="00162250">
        <w:rPr>
          <w:b/>
        </w:rPr>
        <w:t>4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FE0A46">
        <w:t>Трасса Кокшетау-Рузаевка,</w:t>
      </w:r>
      <w:r w:rsidRPr="00613897">
        <w:t xml:space="preserve"> 1,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14:paraId="785F12CB" w14:textId="77777777" w:rsidR="007A607D" w:rsidRDefault="007A607D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0B2A4FA7" w14:textId="77777777" w:rsidR="004F7AAC" w:rsidRDefault="007E7FB5" w:rsidP="007A607D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Потенциальные поставщики могут присутствовать при вскрытии конвертов с тендерными заявками.</w:t>
      </w:r>
    </w:p>
    <w:p w14:paraId="713E5F5B" w14:textId="4206A273" w:rsidR="005837AB" w:rsidRDefault="007E7FB5" w:rsidP="007A607D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FE0A46">
        <w:t>33</w:t>
      </w:r>
      <w:r>
        <w:t>-</w:t>
      </w:r>
      <w:r w:rsidR="00FE0A46">
        <w:t>61</w:t>
      </w:r>
      <w:r>
        <w:t>.</w:t>
      </w:r>
    </w:p>
    <w:p w14:paraId="3B6B7431" w14:textId="77777777"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4555FC2" w14:textId="77777777" w:rsidR="00A32367" w:rsidRPr="00302795" w:rsidRDefault="004E67DE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3438AD99" w14:textId="77777777" w:rsidR="00FE0A46" w:rsidRDefault="00A32367" w:rsidP="00A32367">
      <w:pPr>
        <w:rPr>
          <w:b/>
        </w:rPr>
      </w:pPr>
      <w:r w:rsidRPr="00302795">
        <w:rPr>
          <w:b/>
        </w:rPr>
        <w:t>на ПХВ «</w:t>
      </w:r>
      <w:proofErr w:type="spellStart"/>
      <w:r w:rsidR="00FE0A46">
        <w:rPr>
          <w:b/>
        </w:rPr>
        <w:t>Акмолинский</w:t>
      </w:r>
      <w:proofErr w:type="spellEnd"/>
      <w:r w:rsidR="00FE0A46">
        <w:rPr>
          <w:b/>
        </w:rPr>
        <w:t xml:space="preserve"> областной центр</w:t>
      </w:r>
    </w:p>
    <w:p w14:paraId="1F448218" w14:textId="7D688452" w:rsidR="00A32367" w:rsidRPr="00302795" w:rsidRDefault="00FE0A46" w:rsidP="00A32367">
      <w:pPr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фтизиопульмонологии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К.Курманбаева</w:t>
      </w:r>
      <w:proofErr w:type="spellEnd"/>
      <w:r w:rsidR="00A32367" w:rsidRPr="00302795">
        <w:rPr>
          <w:b/>
        </w:rPr>
        <w:t xml:space="preserve">» </w:t>
      </w:r>
    </w:p>
    <w:p w14:paraId="223F9C86" w14:textId="10BCB01D" w:rsidR="003668B6" w:rsidRPr="00A32367" w:rsidRDefault="00A32367" w:rsidP="00A32367"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proofErr w:type="spellStart"/>
      <w:r w:rsidR="00FE0A46">
        <w:rPr>
          <w:b/>
        </w:rPr>
        <w:t>Махашев</w:t>
      </w:r>
      <w:proofErr w:type="spellEnd"/>
      <w:r w:rsidR="00FE0A46">
        <w:rPr>
          <w:b/>
        </w:rPr>
        <w:t xml:space="preserve"> Ж.Р</w:t>
      </w:r>
      <w:r w:rsidR="004E67DE">
        <w:rPr>
          <w:b/>
        </w:rPr>
        <w:t>.</w:t>
      </w:r>
    </w:p>
    <w:sectPr w:rsidR="003668B6" w:rsidRPr="00A32367" w:rsidSect="009D6AA6">
      <w:pgSz w:w="16838" w:h="11906" w:orient="landscape"/>
      <w:pgMar w:top="567" w:right="851" w:bottom="8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58EA"/>
    <w:rsid w:val="00027FFC"/>
    <w:rsid w:val="000331B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2250"/>
    <w:rsid w:val="001652BC"/>
    <w:rsid w:val="00175763"/>
    <w:rsid w:val="001828DD"/>
    <w:rsid w:val="00194E58"/>
    <w:rsid w:val="001A2D55"/>
    <w:rsid w:val="001A561D"/>
    <w:rsid w:val="001A58D9"/>
    <w:rsid w:val="001A7206"/>
    <w:rsid w:val="001B35E7"/>
    <w:rsid w:val="001D5D64"/>
    <w:rsid w:val="001E0C4A"/>
    <w:rsid w:val="001E710F"/>
    <w:rsid w:val="001E7D34"/>
    <w:rsid w:val="001F0605"/>
    <w:rsid w:val="001F1D33"/>
    <w:rsid w:val="001F45D9"/>
    <w:rsid w:val="00207E20"/>
    <w:rsid w:val="00214E4B"/>
    <w:rsid w:val="00225788"/>
    <w:rsid w:val="00226E59"/>
    <w:rsid w:val="002368F3"/>
    <w:rsid w:val="00237F91"/>
    <w:rsid w:val="0024469A"/>
    <w:rsid w:val="00245110"/>
    <w:rsid w:val="00245DC5"/>
    <w:rsid w:val="002479C2"/>
    <w:rsid w:val="002539BA"/>
    <w:rsid w:val="0027270C"/>
    <w:rsid w:val="002744AB"/>
    <w:rsid w:val="002759AA"/>
    <w:rsid w:val="002A19A3"/>
    <w:rsid w:val="002B5CF0"/>
    <w:rsid w:val="002B6589"/>
    <w:rsid w:val="002D2E8E"/>
    <w:rsid w:val="002D37A0"/>
    <w:rsid w:val="002E4CB3"/>
    <w:rsid w:val="00301871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401D2F"/>
    <w:rsid w:val="00405C5C"/>
    <w:rsid w:val="004144AF"/>
    <w:rsid w:val="0042247F"/>
    <w:rsid w:val="00422985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503B"/>
    <w:rsid w:val="00505826"/>
    <w:rsid w:val="005155EF"/>
    <w:rsid w:val="0052036A"/>
    <w:rsid w:val="00534424"/>
    <w:rsid w:val="00535A2A"/>
    <w:rsid w:val="00547A56"/>
    <w:rsid w:val="00554D82"/>
    <w:rsid w:val="005657D5"/>
    <w:rsid w:val="005707F5"/>
    <w:rsid w:val="00573D4C"/>
    <w:rsid w:val="00581902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0BD"/>
    <w:rsid w:val="00623D39"/>
    <w:rsid w:val="006400A5"/>
    <w:rsid w:val="00653979"/>
    <w:rsid w:val="00657B62"/>
    <w:rsid w:val="00672589"/>
    <w:rsid w:val="00683E85"/>
    <w:rsid w:val="00684FB2"/>
    <w:rsid w:val="006A7703"/>
    <w:rsid w:val="006C5A76"/>
    <w:rsid w:val="006D1A6F"/>
    <w:rsid w:val="006D3A8B"/>
    <w:rsid w:val="006E0C40"/>
    <w:rsid w:val="006F0486"/>
    <w:rsid w:val="006F11B8"/>
    <w:rsid w:val="007033EE"/>
    <w:rsid w:val="00703738"/>
    <w:rsid w:val="0071105E"/>
    <w:rsid w:val="007130CB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B17B0"/>
    <w:rsid w:val="008C5AE6"/>
    <w:rsid w:val="008C6D47"/>
    <w:rsid w:val="008D1DAF"/>
    <w:rsid w:val="008E1143"/>
    <w:rsid w:val="008E4B39"/>
    <w:rsid w:val="00900F15"/>
    <w:rsid w:val="00922CD0"/>
    <w:rsid w:val="0093339B"/>
    <w:rsid w:val="00954E78"/>
    <w:rsid w:val="00964E8A"/>
    <w:rsid w:val="009710AA"/>
    <w:rsid w:val="0099525B"/>
    <w:rsid w:val="009A4683"/>
    <w:rsid w:val="009C5C9F"/>
    <w:rsid w:val="009D13A5"/>
    <w:rsid w:val="009D1C77"/>
    <w:rsid w:val="009D6AA6"/>
    <w:rsid w:val="009E4059"/>
    <w:rsid w:val="009E4D23"/>
    <w:rsid w:val="00A04E01"/>
    <w:rsid w:val="00A0576A"/>
    <w:rsid w:val="00A1064A"/>
    <w:rsid w:val="00A135ED"/>
    <w:rsid w:val="00A142A5"/>
    <w:rsid w:val="00A30128"/>
    <w:rsid w:val="00A32367"/>
    <w:rsid w:val="00A46C1B"/>
    <w:rsid w:val="00A516D3"/>
    <w:rsid w:val="00A71A16"/>
    <w:rsid w:val="00A75B3D"/>
    <w:rsid w:val="00A82206"/>
    <w:rsid w:val="00A90862"/>
    <w:rsid w:val="00A956D8"/>
    <w:rsid w:val="00A96D31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80665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2569F"/>
    <w:rsid w:val="00D257C9"/>
    <w:rsid w:val="00D363C9"/>
    <w:rsid w:val="00D47351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E11D5C"/>
    <w:rsid w:val="00E22938"/>
    <w:rsid w:val="00E326AF"/>
    <w:rsid w:val="00E332D3"/>
    <w:rsid w:val="00E351C4"/>
    <w:rsid w:val="00E56957"/>
    <w:rsid w:val="00E63AFE"/>
    <w:rsid w:val="00E63B48"/>
    <w:rsid w:val="00E64749"/>
    <w:rsid w:val="00E70727"/>
    <w:rsid w:val="00E70B24"/>
    <w:rsid w:val="00E76447"/>
    <w:rsid w:val="00EA22CA"/>
    <w:rsid w:val="00EA4DD1"/>
    <w:rsid w:val="00EC4F3F"/>
    <w:rsid w:val="00ED5AE1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5C10"/>
    <w:rsid w:val="00FE05C6"/>
    <w:rsid w:val="00FE0A4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0FE08-CF35-4196-90C1-22A2DA70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250</cp:revision>
  <cp:lastPrinted>2024-02-23T05:43:00Z</cp:lastPrinted>
  <dcterms:created xsi:type="dcterms:W3CDTF">2015-08-25T09:42:00Z</dcterms:created>
  <dcterms:modified xsi:type="dcterms:W3CDTF">2024-02-23T05:47:00Z</dcterms:modified>
</cp:coreProperties>
</file>